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E3D" w14:textId="17244656" w:rsidR="00DC1C8E" w:rsidRPr="00B83C07" w:rsidRDefault="00BB47CE" w:rsidP="00CE4197">
      <w:p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6</w:t>
      </w:r>
      <w:r w:rsidR="00390CE7" w:rsidRPr="00B83C07">
        <w:rPr>
          <w:rFonts w:asciiTheme="minorHAnsi" w:hAnsiTheme="minorHAnsi" w:cstheme="minorHAnsi"/>
          <w:b/>
          <w:bCs/>
        </w:rPr>
        <w:t xml:space="preserve">. </w:t>
      </w:r>
      <w:r w:rsidR="00D71962" w:rsidRPr="00B83C07">
        <w:rPr>
          <w:rFonts w:asciiTheme="minorHAnsi" w:hAnsiTheme="minorHAnsi" w:cstheme="minorHAnsi"/>
          <w:b/>
          <w:bCs/>
        </w:rPr>
        <w:t>számú melléklet</w:t>
      </w:r>
    </w:p>
    <w:p w14:paraId="2DBE5E3E" w14:textId="77777777" w:rsidR="00DC1C8E" w:rsidRPr="00B83C07" w:rsidRDefault="00D71962">
      <w:pPr>
        <w:jc w:val="center"/>
        <w:rPr>
          <w:rFonts w:asciiTheme="minorHAnsi" w:hAnsiTheme="minorHAnsi" w:cstheme="minorHAnsi"/>
          <w:b/>
          <w:bCs/>
        </w:rPr>
      </w:pPr>
      <w:r w:rsidRPr="00B83C07">
        <w:rPr>
          <w:rFonts w:asciiTheme="minorHAnsi" w:hAnsiTheme="minorHAnsi" w:cstheme="minorHAnsi"/>
          <w:b/>
          <w:bCs/>
        </w:rPr>
        <w:t>NYILATKOZATOK</w:t>
      </w:r>
    </w:p>
    <w:p w14:paraId="2DBE5E3F" w14:textId="77777777" w:rsidR="00DC1C8E" w:rsidRPr="00B83C07" w:rsidRDefault="00DC1C8E" w:rsidP="00AC582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911CB30" w14:textId="77777777" w:rsidR="00D33A2D" w:rsidRDefault="005258E6">
      <w:pPr>
        <w:pStyle w:val="Listaszerbekezds"/>
        <w:numPr>
          <w:ilvl w:val="3"/>
          <w:numId w:val="10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Alulírott </w:t>
      </w:r>
    </w:p>
    <w:p w14:paraId="1E3A6832" w14:textId="191F1914" w:rsidR="005B4CB6" w:rsidRDefault="002F7388" w:rsidP="004817B3">
      <w:pPr>
        <w:pStyle w:val="Listaszerbekezds"/>
        <w:ind w:left="426"/>
        <w:jc w:val="both"/>
        <w:rPr>
          <w:rFonts w:asciiTheme="minorHAnsi" w:hAnsiTheme="minorHAnsi" w:cstheme="minorHAnsi"/>
        </w:rPr>
      </w:pPr>
      <w:r w:rsidRPr="004817B3">
        <w:rPr>
          <w:rFonts w:asciiTheme="minorHAnsi" w:hAnsiTheme="minorHAnsi" w:cstheme="minorHAnsi"/>
          <w:i/>
          <w:iCs/>
        </w:rPr>
        <w:t>(Kérjük, hogy a személyazonosító okmányában szereplő adatokkal EGYEZŐEN töltse ki az adatait!)</w:t>
      </w:r>
    </w:p>
    <w:p w14:paraId="43433252" w14:textId="23333F39" w:rsidR="00303773" w:rsidRDefault="005B4CB6" w:rsidP="0030377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NÉV:</w:t>
      </w:r>
      <w:r w:rsidR="00303773">
        <w:rPr>
          <w:rFonts w:asciiTheme="minorHAnsi" w:hAnsiTheme="minorHAnsi" w:cstheme="minorHAnsi"/>
        </w:rPr>
        <w:t xml:space="preserve"> </w:t>
      </w:r>
      <w:permStart w:id="83587986" w:edGrp="everyone"/>
      <w:r w:rsidR="003037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</w:t>
      </w:r>
      <w:permEnd w:id="83587986"/>
    </w:p>
    <w:p w14:paraId="6ABE85B0" w14:textId="7D207A94" w:rsidR="00303773" w:rsidRDefault="006909EF" w:rsidP="0030377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SZÜLETÉSI NÉV: </w:t>
      </w:r>
      <w:permStart w:id="147141451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147141451"/>
    </w:p>
    <w:p w14:paraId="67AD21AB" w14:textId="2882EC8F" w:rsidR="005B4CB6" w:rsidRPr="004817B3" w:rsidRDefault="00871BA4" w:rsidP="004817B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SZÜLETÉSI HELY ÉS IDŐ: </w:t>
      </w:r>
      <w:permStart w:id="2082089502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…………………………………………………………………………………………………………..</w:t>
      </w:r>
      <w:permEnd w:id="2082089502"/>
    </w:p>
    <w:p w14:paraId="2DBE5E40" w14:textId="18520945" w:rsidR="00DC1C8E" w:rsidRPr="00B83C07" w:rsidRDefault="005258E6" w:rsidP="004817B3">
      <w:pPr>
        <w:pStyle w:val="Listaszerbekezds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–</w:t>
      </w:r>
      <w:r w:rsidR="0033666F">
        <w:rPr>
          <w:rFonts w:asciiTheme="minorHAnsi" w:hAnsiTheme="minorHAnsi" w:cstheme="minorHAnsi"/>
        </w:rPr>
        <w:t xml:space="preserve"> </w:t>
      </w:r>
      <w:r w:rsidR="00BE5AC7">
        <w:rPr>
          <w:rFonts w:asciiTheme="minorHAnsi" w:hAnsiTheme="minorHAnsi" w:cstheme="minorHAnsi"/>
        </w:rPr>
        <w:t xml:space="preserve">polgári és </w:t>
      </w:r>
      <w:r>
        <w:rPr>
          <w:rFonts w:asciiTheme="minorHAnsi" w:hAnsiTheme="minorHAnsi" w:cstheme="minorHAnsi"/>
        </w:rPr>
        <w:t xml:space="preserve">büntetőjogi felelősségem </w:t>
      </w:r>
      <w:r w:rsidR="00F76D4D">
        <w:rPr>
          <w:rFonts w:asciiTheme="minorHAnsi" w:hAnsiTheme="minorHAnsi" w:cstheme="minorHAnsi"/>
        </w:rPr>
        <w:t xml:space="preserve">tudatában </w:t>
      </w:r>
      <w:r w:rsidR="00A42E94">
        <w:rPr>
          <w:rFonts w:asciiTheme="minorHAnsi" w:hAnsiTheme="minorHAnsi" w:cstheme="minorHAnsi"/>
        </w:rPr>
        <w:t>–</w:t>
      </w:r>
      <w:r w:rsidR="00F76D4D">
        <w:rPr>
          <w:rFonts w:asciiTheme="minorHAnsi" w:hAnsiTheme="minorHAnsi" w:cstheme="minorHAnsi"/>
        </w:rPr>
        <w:t xml:space="preserve"> n</w:t>
      </w:r>
      <w:r w:rsidR="00D71962" w:rsidRPr="00B83C07">
        <w:rPr>
          <w:rFonts w:asciiTheme="minorHAnsi" w:hAnsiTheme="minorHAnsi" w:cstheme="minorHAnsi"/>
        </w:rPr>
        <w:t>yilatkozom, hogy a támogatási igényben</w:t>
      </w:r>
      <w:r w:rsidR="00F76D4D">
        <w:rPr>
          <w:rFonts w:asciiTheme="minorHAnsi" w:hAnsiTheme="minorHAnsi" w:cstheme="minorHAnsi"/>
        </w:rPr>
        <w:t xml:space="preserve">, </w:t>
      </w:r>
      <w:r w:rsidR="00D74C4E">
        <w:rPr>
          <w:rFonts w:asciiTheme="minorHAnsi" w:hAnsiTheme="minorHAnsi" w:cstheme="minorHAnsi"/>
        </w:rPr>
        <w:t xml:space="preserve">beleértve a csatolt dokumentumokat, </w:t>
      </w:r>
      <w:r w:rsidR="00F76D4D">
        <w:rPr>
          <w:rFonts w:asciiTheme="minorHAnsi" w:hAnsiTheme="minorHAnsi" w:cstheme="minorHAnsi"/>
        </w:rPr>
        <w:t>továbbá</w:t>
      </w:r>
      <w:r w:rsidR="00FC3AC3">
        <w:rPr>
          <w:rFonts w:asciiTheme="minorHAnsi" w:hAnsiTheme="minorHAnsi" w:cstheme="minorHAnsi"/>
        </w:rPr>
        <w:t xml:space="preserve"> a</w:t>
      </w:r>
      <w:r w:rsidR="00F76D4D">
        <w:rPr>
          <w:rFonts w:asciiTheme="minorHAnsi" w:hAnsiTheme="minorHAnsi" w:cstheme="minorHAnsi"/>
        </w:rPr>
        <w:t xml:space="preserve"> jelen nyilatkozatban</w:t>
      </w:r>
      <w:r w:rsidR="00D71962" w:rsidRPr="00B83C07">
        <w:rPr>
          <w:rFonts w:asciiTheme="minorHAnsi" w:hAnsiTheme="minorHAnsi" w:cstheme="minorHAnsi"/>
        </w:rPr>
        <w:t xml:space="preserve"> foglalt adatok, információk és dokumentumok teljes</w:t>
      </w:r>
      <w:r w:rsidR="007F50A0">
        <w:rPr>
          <w:rFonts w:asciiTheme="minorHAnsi" w:hAnsiTheme="minorHAnsi" w:cstheme="minorHAnsi"/>
        </w:rPr>
        <w:t xml:space="preserve"> </w:t>
      </w:r>
      <w:r w:rsidR="00D71962" w:rsidRPr="00B83C07">
        <w:rPr>
          <w:rFonts w:asciiTheme="minorHAnsi" w:hAnsiTheme="minorHAnsi" w:cstheme="minorHAnsi"/>
        </w:rPr>
        <w:t>körűek, valódiak, hitelesek.</w:t>
      </w:r>
    </w:p>
    <w:p w14:paraId="2DBE5E41" w14:textId="70CC7FDF" w:rsidR="00DC1C8E" w:rsidRPr="00B83C07" w:rsidRDefault="00D71962">
      <w:pPr>
        <w:pStyle w:val="Listaszerbekezds"/>
        <w:numPr>
          <w:ilvl w:val="3"/>
          <w:numId w:val="10"/>
        </w:numPr>
        <w:ind w:left="426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nem áll fenn harmadik személy irányában olyan kötelezettség, amely</w:t>
      </w:r>
      <w:r w:rsidR="00482A44"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>a költségvetési támogatás céljának megvalósulását meghiúsítja.</w:t>
      </w:r>
    </w:p>
    <w:p w14:paraId="2DBE5E42" w14:textId="77777777" w:rsidR="00DC1C8E" w:rsidRPr="00B83C07" w:rsidRDefault="00D71962">
      <w:pPr>
        <w:pStyle w:val="Listaszerbekezds"/>
        <w:numPr>
          <w:ilvl w:val="3"/>
          <w:numId w:val="10"/>
        </w:numPr>
        <w:ind w:left="426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Mint pályázatot benyújtó magánszemély, jelen nyilatkozat elfogadásával kifejezetten hozzájárulok ahhoz, hogy a Nemzeti Tehetség Központ</w:t>
      </w:r>
    </w:p>
    <w:p w14:paraId="2DBE5E43" w14:textId="19F66B23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a személyes adataimat </w:t>
      </w:r>
      <w:r w:rsidR="005C23ED">
        <w:rPr>
          <w:rFonts w:asciiTheme="minorHAnsi" w:hAnsiTheme="minorHAnsi" w:cstheme="minorHAnsi"/>
        </w:rPr>
        <w:t>–</w:t>
      </w:r>
      <w:r w:rsidR="005C23ED">
        <w:t xml:space="preserve"> </w:t>
      </w:r>
      <w:r w:rsidRPr="00B83C07">
        <w:rPr>
          <w:rFonts w:asciiTheme="minorHAnsi" w:hAnsiTheme="minorHAnsi" w:cstheme="minorHAnsi"/>
        </w:rPr>
        <w:t>a bírálathoz szükséges mértékben</w:t>
      </w:r>
      <w:r w:rsidR="005C23ED">
        <w:rPr>
          <w:rFonts w:asciiTheme="minorHAnsi" w:hAnsiTheme="minorHAnsi" w:cstheme="minorHAnsi"/>
        </w:rPr>
        <w:t xml:space="preserve"> –</w:t>
      </w:r>
      <w:r w:rsidRPr="00B83C07">
        <w:rPr>
          <w:rFonts w:asciiTheme="minorHAnsi" w:hAnsiTheme="minorHAnsi" w:cstheme="minorHAnsi"/>
        </w:rPr>
        <w:t xml:space="preserve"> a bírálatban rész</w:t>
      </w:r>
      <w:r w:rsidR="007F1C54">
        <w:rPr>
          <w:rFonts w:asciiTheme="minorHAnsi" w:hAnsiTheme="minorHAnsi" w:cstheme="minorHAnsi"/>
        </w:rPr>
        <w:t xml:space="preserve">t </w:t>
      </w:r>
      <w:r w:rsidRPr="00B83C07">
        <w:rPr>
          <w:rFonts w:asciiTheme="minorHAnsi" w:hAnsiTheme="minorHAnsi" w:cstheme="minorHAnsi"/>
        </w:rPr>
        <w:t>vevők számára átadja, illetve kezelje, mind a döntési folyamatban, mind később</w:t>
      </w:r>
      <w:r w:rsidR="007F1C54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az </w:t>
      </w:r>
      <w:r w:rsidR="007F1C54">
        <w:rPr>
          <w:rFonts w:asciiTheme="minorHAnsi" w:hAnsiTheme="minorHAnsi" w:cstheme="minorHAnsi"/>
        </w:rPr>
        <w:t>ö</w:t>
      </w:r>
      <w:r w:rsidRPr="00B83C07">
        <w:rPr>
          <w:rFonts w:asciiTheme="minorHAnsi" w:hAnsiTheme="minorHAnsi" w:cstheme="minorHAnsi"/>
        </w:rPr>
        <w:t>sztöndíjprogram megvalósítása során;</w:t>
      </w:r>
    </w:p>
    <w:p w14:paraId="2DBE5E44" w14:textId="77777777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– ellenkező írásbeli jelzésemig – szakmai kapcsolatban maradjon velem a jövőben;</w:t>
      </w:r>
    </w:p>
    <w:p w14:paraId="2DBE5E45" w14:textId="77777777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az ösztöndíj-jogosultság ellenőrzése céljából az ehhez szükséges személyes adataimat az ehhez szükséges mértékben az ellenőrzésre felkért harmadik személyek részére átadja;</w:t>
      </w:r>
    </w:p>
    <w:p w14:paraId="2DBE5E46" w14:textId="19AB8C28" w:rsidR="00DC1C8E" w:rsidRPr="00B83C07" w:rsidRDefault="00D71962">
      <w:pPr>
        <w:pStyle w:val="Listaszerbekezds"/>
        <w:numPr>
          <w:ilvl w:val="0"/>
          <w:numId w:val="12"/>
        </w:numPr>
        <w:suppressAutoHyphens w:val="0"/>
        <w:spacing w:line="240" w:lineRule="auto"/>
        <w:jc w:val="both"/>
        <w:textAlignment w:val="auto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az ösztöndíj elnyerése esetén </w:t>
      </w:r>
      <w:r w:rsidR="000B541D">
        <w:rPr>
          <w:rFonts w:asciiTheme="minorHAnsi" w:hAnsiTheme="minorHAnsi" w:cstheme="minorHAnsi"/>
        </w:rPr>
        <w:t>pályázati azonosítómat</w:t>
      </w:r>
      <w:r w:rsidRPr="00B83C07">
        <w:rPr>
          <w:rFonts w:asciiTheme="minorHAnsi" w:hAnsiTheme="minorHAnsi" w:cstheme="minorHAnsi"/>
        </w:rPr>
        <w:t>, a támogatási összeget a honlapján kö</w:t>
      </w:r>
      <w:r w:rsidR="00605153">
        <w:rPr>
          <w:rFonts w:asciiTheme="minorHAnsi" w:hAnsiTheme="minorHAnsi" w:cstheme="minorHAnsi"/>
        </w:rPr>
        <w:t>z</w:t>
      </w:r>
      <w:r w:rsidRPr="00B83C07">
        <w:rPr>
          <w:rFonts w:asciiTheme="minorHAnsi" w:hAnsiTheme="minorHAnsi" w:cstheme="minorHAnsi"/>
        </w:rPr>
        <w:t>zétegye.</w:t>
      </w:r>
    </w:p>
    <w:p w14:paraId="7B27CA2F" w14:textId="0B0119FA" w:rsidR="00A71587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határon túli személyként Magyarországon adószámmal vagy adóazonosító jellel nem rendelkezem.</w:t>
      </w:r>
    </w:p>
    <w:p w14:paraId="2B45C0BE" w14:textId="5FE15CFF" w:rsidR="00CC193C" w:rsidRPr="004817B3" w:rsidRDefault="006C7934" w:rsidP="004817B3">
      <w:pPr>
        <w:spacing w:line="240" w:lineRule="auto"/>
        <w:ind w:left="68"/>
        <w:jc w:val="both"/>
        <w:rPr>
          <w:rFonts w:asciiTheme="minorHAnsi" w:hAnsiTheme="minorHAnsi" w:cstheme="minorHAnsi"/>
          <w:i/>
          <w:iCs/>
        </w:rPr>
      </w:pPr>
      <w:r w:rsidRPr="004817B3">
        <w:rPr>
          <w:rFonts w:asciiTheme="minorHAnsi" w:hAnsiTheme="minorHAnsi" w:cstheme="minorHAnsi"/>
          <w:i/>
          <w:iCs/>
        </w:rPr>
        <w:t>(</w:t>
      </w:r>
      <w:r w:rsidR="00CC193C" w:rsidRPr="004817B3">
        <w:rPr>
          <w:rFonts w:asciiTheme="minorHAnsi" w:hAnsiTheme="minorHAnsi" w:cstheme="minorHAnsi"/>
          <w:i/>
          <w:iCs/>
        </w:rPr>
        <w:t xml:space="preserve">Kizárólag Magyarországon adószámmal vagy adóazonosító jellel </w:t>
      </w:r>
      <w:r w:rsidR="00D33A2D">
        <w:rPr>
          <w:rFonts w:asciiTheme="minorHAnsi" w:hAnsiTheme="minorHAnsi" w:cstheme="minorHAnsi"/>
          <w:i/>
          <w:iCs/>
        </w:rPr>
        <w:t>NEM RENDELKEZŐ</w:t>
      </w:r>
      <w:r w:rsidR="00CC193C" w:rsidRPr="004817B3">
        <w:rPr>
          <w:rFonts w:asciiTheme="minorHAnsi" w:hAnsiTheme="minorHAnsi" w:cstheme="minorHAnsi"/>
          <w:i/>
          <w:iCs/>
        </w:rPr>
        <w:t xml:space="preserve"> </w:t>
      </w:r>
      <w:r w:rsidRPr="004817B3">
        <w:rPr>
          <w:rFonts w:asciiTheme="minorHAnsi" w:hAnsiTheme="minorHAnsi" w:cstheme="minorHAnsi"/>
          <w:i/>
          <w:iCs/>
        </w:rPr>
        <w:t>Pályázó esetén kitöltendő!)</w:t>
      </w:r>
    </w:p>
    <w:p w14:paraId="408456F3" w14:textId="788D9C0E" w:rsidR="00A71587" w:rsidRPr="00B83C07" w:rsidRDefault="00A71587" w:rsidP="00A71587">
      <w:pPr>
        <w:pStyle w:val="Listaszerbekezds"/>
        <w:spacing w:line="240" w:lineRule="auto"/>
        <w:ind w:left="425"/>
        <w:jc w:val="both"/>
        <w:rPr>
          <w:rFonts w:asciiTheme="minorHAnsi" w:hAnsiTheme="minorHAnsi" w:cstheme="minorHAnsi"/>
        </w:rPr>
      </w:pPr>
      <w:permStart w:id="2045792457" w:edGrp="everyone"/>
      <w:proofErr w:type="gramStart"/>
      <w:r w:rsidRPr="00B83C07">
        <w:rPr>
          <w:rFonts w:asciiTheme="minorHAnsi" w:hAnsiTheme="minorHAnsi" w:cstheme="minorHAnsi"/>
        </w:rPr>
        <w:t>[  ]</w:t>
      </w:r>
      <w:permEnd w:id="2045792457"/>
      <w:proofErr w:type="gramEnd"/>
      <w:r w:rsidRPr="00B83C07">
        <w:rPr>
          <w:rFonts w:asciiTheme="minorHAnsi" w:hAnsiTheme="minorHAnsi" w:cstheme="minorHAnsi"/>
        </w:rPr>
        <w:t xml:space="preserve"> </w:t>
      </w:r>
      <w:r w:rsidR="00C32A24">
        <w:rPr>
          <w:rFonts w:asciiTheme="minorHAnsi" w:hAnsiTheme="minorHAnsi" w:cstheme="minorHAnsi"/>
        </w:rPr>
        <w:t>I</w:t>
      </w:r>
      <w:r w:rsidRPr="00B83C07">
        <w:rPr>
          <w:rFonts w:asciiTheme="minorHAnsi" w:hAnsiTheme="minorHAnsi" w:cstheme="minorHAnsi"/>
        </w:rPr>
        <w:t>gen</w:t>
      </w:r>
      <w:r w:rsidR="002541A9">
        <w:rPr>
          <w:rFonts w:asciiTheme="minorHAnsi" w:hAnsiTheme="minorHAnsi" w:cstheme="minorHAnsi"/>
        </w:rPr>
        <w:t xml:space="preserve">, </w:t>
      </w:r>
      <w:r w:rsidR="002541A9" w:rsidRPr="00B83C07">
        <w:rPr>
          <w:rFonts w:asciiTheme="minorHAnsi" w:hAnsiTheme="minorHAnsi" w:cstheme="minorHAnsi"/>
        </w:rPr>
        <w:t>adószámmal vagy adóazonosító jellel nem rendelkezem</w:t>
      </w:r>
      <w:r w:rsidR="00C32A24">
        <w:rPr>
          <w:rFonts w:asciiTheme="minorHAnsi" w:hAnsiTheme="minorHAnsi" w:cstheme="minorHAnsi"/>
        </w:rPr>
        <w:t>.</w:t>
      </w:r>
    </w:p>
    <w:p w14:paraId="30087515" w14:textId="618B6498" w:rsidR="00A71587" w:rsidRPr="00FC5206" w:rsidRDefault="00A71587" w:rsidP="00A71587">
      <w:pPr>
        <w:pStyle w:val="Listaszerbekezds"/>
        <w:spacing w:line="240" w:lineRule="auto"/>
        <w:ind w:left="425"/>
        <w:jc w:val="both"/>
        <w:rPr>
          <w:rFonts w:asciiTheme="minorHAnsi" w:hAnsiTheme="minorHAnsi" w:cstheme="minorHAnsi"/>
        </w:rPr>
      </w:pPr>
      <w:r w:rsidRPr="00D526DC">
        <w:rPr>
          <w:rFonts w:asciiTheme="minorHAnsi" w:hAnsiTheme="minorHAnsi" w:cstheme="minorHAnsi"/>
        </w:rPr>
        <w:t xml:space="preserve">Tudomásul veszem, hogy ebben az esetben a jelen nyilatkozat alábbi </w:t>
      </w:r>
      <w:r w:rsidR="00D0652F">
        <w:rPr>
          <w:rFonts w:asciiTheme="minorHAnsi" w:hAnsiTheme="minorHAnsi" w:cstheme="minorHAnsi"/>
        </w:rPr>
        <w:t>6</w:t>
      </w:r>
      <w:r w:rsidRPr="00D526DC">
        <w:rPr>
          <w:rFonts w:asciiTheme="minorHAnsi" w:hAnsiTheme="minorHAnsi" w:cstheme="minorHAnsi"/>
        </w:rPr>
        <w:t xml:space="preserve">. </w:t>
      </w:r>
      <w:r w:rsidR="002D338C" w:rsidRPr="00D526DC">
        <w:rPr>
          <w:rFonts w:asciiTheme="minorHAnsi" w:hAnsiTheme="minorHAnsi" w:cstheme="minorHAnsi"/>
        </w:rPr>
        <w:t>é</w:t>
      </w:r>
      <w:r w:rsidRPr="00D526DC">
        <w:rPr>
          <w:rFonts w:asciiTheme="minorHAnsi" w:hAnsiTheme="minorHAnsi" w:cstheme="minorHAnsi"/>
        </w:rPr>
        <w:t xml:space="preserve">s </w:t>
      </w:r>
      <w:r w:rsidR="00D0652F">
        <w:rPr>
          <w:rFonts w:asciiTheme="minorHAnsi" w:hAnsiTheme="minorHAnsi" w:cstheme="minorHAnsi"/>
        </w:rPr>
        <w:t>7</w:t>
      </w:r>
      <w:r w:rsidRPr="00D526DC">
        <w:rPr>
          <w:rFonts w:asciiTheme="minorHAnsi" w:hAnsiTheme="minorHAnsi" w:cstheme="minorHAnsi"/>
        </w:rPr>
        <w:t>. pontjai nem vonatkoznak rám, tekintettel arra, hogy az államháztartásról szóló törvény végrehajtásáról szóló 368/2011. (XII. 31.) Korm. rendelet (Ávr.) 90. § (</w:t>
      </w:r>
      <w:r w:rsidRPr="006F4429">
        <w:rPr>
          <w:rFonts w:asciiTheme="minorHAnsi" w:hAnsiTheme="minorHAnsi" w:cstheme="minorHAnsi"/>
        </w:rPr>
        <w:t>2a</w:t>
      </w:r>
      <w:r w:rsidRPr="00D526DC">
        <w:rPr>
          <w:rFonts w:asciiTheme="minorHAnsi" w:hAnsiTheme="minorHAnsi" w:cstheme="minorHAnsi"/>
        </w:rPr>
        <w:t>) bekezdése értelmében nem kell alkalmazni</w:t>
      </w:r>
      <w:r w:rsidR="00C32A24">
        <w:rPr>
          <w:rFonts w:asciiTheme="minorHAnsi" w:hAnsiTheme="minorHAnsi" w:cstheme="minorHAnsi"/>
        </w:rPr>
        <w:br/>
      </w:r>
      <w:r w:rsidRPr="00D526DC">
        <w:rPr>
          <w:rFonts w:asciiTheme="minorHAnsi" w:hAnsiTheme="minorHAnsi" w:cstheme="minorHAnsi"/>
        </w:rPr>
        <w:t xml:space="preserve">a köztartozás-vizsgálatot, ha a </w:t>
      </w:r>
      <w:r w:rsidR="002448DB">
        <w:rPr>
          <w:rFonts w:asciiTheme="minorHAnsi" w:hAnsiTheme="minorHAnsi" w:cstheme="minorHAnsi"/>
        </w:rPr>
        <w:t>K</w:t>
      </w:r>
      <w:r w:rsidRPr="00D526DC">
        <w:rPr>
          <w:rFonts w:asciiTheme="minorHAnsi" w:hAnsiTheme="minorHAnsi" w:cstheme="minorHAnsi"/>
        </w:rPr>
        <w:t>edvezményezett határon túli személy</w:t>
      </w:r>
      <w:r w:rsidR="002C3FFA">
        <w:rPr>
          <w:rFonts w:asciiTheme="minorHAnsi" w:hAnsiTheme="minorHAnsi" w:cstheme="minorHAnsi"/>
        </w:rPr>
        <w:t>,</w:t>
      </w:r>
      <w:r w:rsidRPr="00D526DC">
        <w:rPr>
          <w:rFonts w:asciiTheme="minorHAnsi" w:hAnsiTheme="minorHAnsi" w:cstheme="minorHAnsi"/>
        </w:rPr>
        <w:t xml:space="preserve"> és Magyarországon adószámmal vagy adóazonosító jellel nem rendelkezik.</w:t>
      </w:r>
    </w:p>
    <w:p w14:paraId="54DAB2E7" w14:textId="6A4C2C2D" w:rsidR="00A71587" w:rsidRPr="00B83C07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Tudomásul veszem, hogy magyar állampolgársággal rendelkező személy esetében ösztöndíj csak adóazonosító jellel rendelkező Pályázónak folyósítható – kivéve, ha a Pályázó határon túli személy, és Magyarországon adószámmal vagy adóazonosító jellel nem rendelkezik –</w:t>
      </w:r>
      <w:r w:rsidR="00AF56A2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és a támogatás folyósítása kizárólag bankszámlára történhet</w:t>
      </w:r>
      <w:r w:rsidR="00AF56A2">
        <w:rPr>
          <w:rFonts w:asciiTheme="minorHAnsi" w:hAnsiTheme="minorHAnsi" w:cstheme="minorHAnsi"/>
        </w:rPr>
        <w:t>.</w:t>
      </w:r>
    </w:p>
    <w:p w14:paraId="650E38FC" w14:textId="4EEA5D38" w:rsidR="00A71587" w:rsidRPr="00B83C07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Mint Magyarországon adószámmal vagy adóazonosító jellel rendelkező magánszemély</w:t>
      </w:r>
      <w:r w:rsidR="009C322F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kijelentem, hogy nincs esedékessé vált és meg nem fizetett</w:t>
      </w:r>
      <w:r w:rsidR="002C3FFA">
        <w:rPr>
          <w:rFonts w:asciiTheme="minorHAnsi" w:hAnsiTheme="minorHAnsi" w:cstheme="minorHAnsi"/>
        </w:rPr>
        <w:t xml:space="preserve"> –</w:t>
      </w:r>
      <w:r w:rsidRPr="00B83C07">
        <w:rPr>
          <w:rFonts w:asciiTheme="minorHAnsi" w:hAnsiTheme="minorHAnsi" w:cstheme="minorHAnsi"/>
        </w:rPr>
        <w:t xml:space="preserve"> az adózás rendjéről szóló</w:t>
      </w:r>
      <w:r w:rsidR="002C3FFA"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 xml:space="preserve">2017. évi CL. törvény 7. §-ának 34. pontjában meghatározott </w:t>
      </w:r>
      <w:r w:rsidR="002C3FFA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köztartozásom, ideértve az államháztartás alrendszereiből folyósított támogatásból eredő esedékessé vált és meg nem fizetett tartozást is.</w:t>
      </w:r>
    </w:p>
    <w:p w14:paraId="6DACF90E" w14:textId="6B93E98E" w:rsidR="00A71587" w:rsidRPr="00FA16DF" w:rsidRDefault="00A71587" w:rsidP="00A71587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FA16DF">
        <w:rPr>
          <w:rFonts w:asciiTheme="minorHAnsi" w:hAnsiTheme="minorHAnsi" w:cstheme="minorHAnsi"/>
        </w:rPr>
        <w:lastRenderedPageBreak/>
        <w:t>Mint Magyarországon adószámmal vagy adóazonosító jellel rendelkező magánszemély</w:t>
      </w:r>
      <w:r w:rsidR="009C322F" w:rsidRPr="00FA16DF">
        <w:rPr>
          <w:rFonts w:asciiTheme="minorHAnsi" w:hAnsiTheme="minorHAnsi" w:cstheme="minorHAnsi"/>
        </w:rPr>
        <w:t>,</w:t>
      </w:r>
      <w:r w:rsidRPr="00FA16DF">
        <w:rPr>
          <w:rFonts w:asciiTheme="minorHAnsi" w:hAnsiTheme="minorHAnsi" w:cstheme="minorHAnsi"/>
        </w:rPr>
        <w:t xml:space="preserve"> tudomásul veszem, hogy lejárt esedékességű, meg nem fizetett köztartozás esetén a köztartozás megfizetéséig az ösztöndíj nem illet meg, az esedékes ösztöndíj folyósítását felfüggeszti, visszatartja a Nemzeti Tehetség Központ.</w:t>
      </w:r>
    </w:p>
    <w:p w14:paraId="03365F34" w14:textId="73F5E230" w:rsidR="00AC582A" w:rsidRPr="004817B3" w:rsidRDefault="00D71962" w:rsidP="004817B3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Tudomásul veszem, hogy az ösztöndíj-támogatás elnyerése esetén a pályázat szabályszerűségét és </w:t>
      </w:r>
      <w:r w:rsidRPr="00FA16DF">
        <w:rPr>
          <w:rFonts w:asciiTheme="minorHAnsi" w:hAnsiTheme="minorHAnsi" w:cstheme="minorHAnsi"/>
        </w:rPr>
        <w:t xml:space="preserve">az ösztöndíj-támogatás rendeltetésszerű felhasználását a Támogató, a Nemzeti Tehetség Központ, mint </w:t>
      </w:r>
      <w:r w:rsidR="002700E1" w:rsidRPr="00FA16DF">
        <w:rPr>
          <w:rFonts w:asciiTheme="minorHAnsi" w:hAnsiTheme="minorHAnsi" w:cstheme="minorHAnsi"/>
        </w:rPr>
        <w:t>megvalósító</w:t>
      </w:r>
      <w:r w:rsidRPr="00FA16DF">
        <w:rPr>
          <w:rFonts w:asciiTheme="minorHAnsi" w:hAnsiTheme="minorHAnsi" w:cstheme="minorHAnsi"/>
        </w:rPr>
        <w:t>,</w:t>
      </w:r>
      <w:r w:rsidR="003C22EC">
        <w:rPr>
          <w:rFonts w:asciiTheme="minorHAnsi" w:hAnsiTheme="minorHAnsi" w:cstheme="minorHAnsi"/>
        </w:rPr>
        <w:t xml:space="preserve"> a</w:t>
      </w:r>
      <w:r w:rsidR="003C22EC" w:rsidRPr="003C22EC">
        <w:rPr>
          <w:rFonts w:asciiTheme="minorHAnsi" w:hAnsiTheme="minorHAnsi" w:cstheme="minorHAnsi"/>
        </w:rPr>
        <w:t xml:space="preserve"> </w:t>
      </w:r>
      <w:r w:rsidR="003C22EC">
        <w:rPr>
          <w:rFonts w:asciiTheme="minorHAnsi" w:hAnsiTheme="minorHAnsi" w:cstheme="minorHAnsi"/>
        </w:rPr>
        <w:t>Nemzeti Kutatási, Fejlesztési és Innovációs Hivatal,</w:t>
      </w:r>
      <w:r w:rsidRPr="00B83C07">
        <w:rPr>
          <w:rFonts w:asciiTheme="minorHAnsi" w:hAnsiTheme="minorHAnsi" w:cstheme="minorHAnsi"/>
        </w:rPr>
        <w:t xml:space="preserve"> valamint egyéb, jogszabályban meghatározott szervek ellenőrzik.</w:t>
      </w:r>
    </w:p>
    <w:p w14:paraId="10FACD30" w14:textId="738F43E3" w:rsidR="00F725EB" w:rsidRPr="004817B3" w:rsidRDefault="00F95F57" w:rsidP="004817B3">
      <w:pPr>
        <w:pStyle w:val="Listaszerbekezds"/>
        <w:numPr>
          <w:ilvl w:val="3"/>
          <w:numId w:val="10"/>
        </w:numPr>
        <w:spacing w:before="240" w:line="240" w:lineRule="auto"/>
        <w:ind w:left="426"/>
        <w:jc w:val="both"/>
        <w:rPr>
          <w:rFonts w:asciiTheme="minorHAnsi" w:hAnsiTheme="minorHAnsi" w:cstheme="minorHAnsi"/>
        </w:rPr>
      </w:pPr>
      <w:r w:rsidRPr="00F95F57">
        <w:rPr>
          <w:rFonts w:asciiTheme="minorHAnsi" w:hAnsiTheme="minorHAnsi" w:cstheme="minorHAnsi"/>
        </w:rPr>
        <w:t>Tudomásul veszem, hogy a Magyar Államkincstár által működtetett monitoring rendszerben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nyilvántartott adataimhoz a költségvetési támogatás utalványozója, folyósítója, az Állami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Számvevőszék, a Kormányzati Ellenőrzési Hivatal, az Európai Támogatásokat Auditáló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Főigazgatóság, az állami adóhatóság, a csekély összegű támogatások nyilvántartásában érintett</w:t>
      </w:r>
      <w:r>
        <w:rPr>
          <w:rFonts w:asciiTheme="minorHAnsi" w:hAnsiTheme="minorHAnsi" w:cstheme="minorHAnsi"/>
        </w:rPr>
        <w:t xml:space="preserve"> </w:t>
      </w:r>
      <w:r w:rsidRPr="004817B3">
        <w:rPr>
          <w:rFonts w:asciiTheme="minorHAnsi" w:hAnsiTheme="minorHAnsi" w:cstheme="minorHAnsi"/>
        </w:rPr>
        <w:t>szervek, valamint az e rendeletben meghatározott más jogosultak hozzáférnek.</w:t>
      </w:r>
    </w:p>
    <w:p w14:paraId="2DBE5E4B" w14:textId="1EB5D1DA" w:rsidR="00DC1C8E" w:rsidRPr="00B83C07" w:rsidRDefault="00D71962" w:rsidP="00A04C89">
      <w:pPr>
        <w:pStyle w:val="Listaszerbekezds"/>
        <w:numPr>
          <w:ilvl w:val="3"/>
          <w:numId w:val="10"/>
        </w:numPr>
        <w:spacing w:before="24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Nyilatkozom, hogy </w:t>
      </w:r>
      <w:r w:rsidR="00C20AF4">
        <w:rPr>
          <w:rFonts w:asciiTheme="minorHAnsi" w:hAnsiTheme="minorHAnsi" w:cstheme="minorHAnsi"/>
        </w:rPr>
        <w:t>a pályázat</w:t>
      </w:r>
      <w:r w:rsidR="00C22392">
        <w:rPr>
          <w:rFonts w:asciiTheme="minorHAnsi" w:hAnsiTheme="minorHAnsi" w:cstheme="minorHAnsi"/>
        </w:rPr>
        <w:t xml:space="preserve">hoz </w:t>
      </w:r>
      <w:r w:rsidR="00431065">
        <w:rPr>
          <w:rFonts w:asciiTheme="minorHAnsi" w:hAnsiTheme="minorHAnsi" w:cstheme="minorHAnsi"/>
        </w:rPr>
        <w:t>kapcsolódó</w:t>
      </w:r>
      <w:r w:rsidR="00C22392">
        <w:rPr>
          <w:rFonts w:asciiTheme="minorHAnsi" w:hAnsiTheme="minorHAnsi" w:cstheme="minorHAnsi"/>
        </w:rPr>
        <w:t xml:space="preserve"> dokumentumok eredeti példány</w:t>
      </w:r>
      <w:r w:rsidR="00C35DEC">
        <w:rPr>
          <w:rFonts w:asciiTheme="minorHAnsi" w:hAnsiTheme="minorHAnsi" w:cstheme="minorHAnsi"/>
        </w:rPr>
        <w:t>a</w:t>
      </w:r>
      <w:r w:rsidRPr="00B83C07">
        <w:rPr>
          <w:rFonts w:asciiTheme="minorHAnsi" w:hAnsiTheme="minorHAnsi" w:cstheme="minorHAnsi"/>
        </w:rPr>
        <w:t xml:space="preserve"> az alábbi címen lelhetők föl:</w:t>
      </w:r>
    </w:p>
    <w:p w14:paraId="2DBE5E4C" w14:textId="5E228174" w:rsidR="00DC1C8E" w:rsidRDefault="00D71962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Név:</w:t>
      </w:r>
      <w:r w:rsidRPr="00B83C07">
        <w:rPr>
          <w:rFonts w:asciiTheme="minorHAnsi" w:hAnsiTheme="minorHAnsi" w:cstheme="minorHAnsi"/>
        </w:rPr>
        <w:tab/>
      </w:r>
      <w:r w:rsidRPr="00B83C07">
        <w:rPr>
          <w:rFonts w:asciiTheme="minorHAnsi" w:hAnsiTheme="minorHAnsi" w:cstheme="minorHAnsi"/>
        </w:rPr>
        <w:tab/>
      </w:r>
      <w:permStart w:id="1632121290" w:edGrp="everyone"/>
      <w:r w:rsidR="002C4D9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1632121290"/>
    </w:p>
    <w:p w14:paraId="5D36D835" w14:textId="7205675F" w:rsidR="00D10A11" w:rsidRPr="00B83C07" w:rsidRDefault="00D10A11" w:rsidP="00D10A11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Ország: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ermStart w:id="1777295632" w:edGrp="everyone"/>
      <w:r w:rsidRPr="00B83C07">
        <w:rPr>
          <w:rFonts w:asciiTheme="minorHAnsi" w:hAnsiTheme="minorHAnsi" w:cstheme="minorHAnsi"/>
        </w:rPr>
        <w:t>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B83C07">
        <w:rPr>
          <w:rFonts w:asciiTheme="minorHAnsi" w:hAnsiTheme="minorHAnsi" w:cstheme="minorHAnsi"/>
        </w:rPr>
        <w:t>………………</w:t>
      </w:r>
      <w:permEnd w:id="1777295632"/>
    </w:p>
    <w:p w14:paraId="2DBE5E4D" w14:textId="6CCD2ACF" w:rsidR="00DC1C8E" w:rsidRPr="00B83C07" w:rsidRDefault="00D71962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Irányítószám:</w:t>
      </w:r>
      <w:r w:rsidRPr="00B83C07">
        <w:rPr>
          <w:rFonts w:asciiTheme="minorHAnsi" w:hAnsiTheme="minorHAnsi" w:cstheme="minorHAnsi"/>
        </w:rPr>
        <w:tab/>
      </w:r>
      <w:permStart w:id="1811174541" w:edGrp="everyone"/>
      <w:r w:rsidRPr="00B83C07">
        <w:rPr>
          <w:rFonts w:asciiTheme="minorHAnsi" w:hAnsiTheme="minorHAnsi" w:cstheme="minorHAnsi"/>
        </w:rPr>
        <w:t>……………</w:t>
      </w:r>
      <w:r w:rsidR="002C4D93"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  <w:permEnd w:id="1811174541"/>
    </w:p>
    <w:p w14:paraId="2DBE5E4E" w14:textId="15F04814" w:rsidR="00DC1C8E" w:rsidRPr="00B83C07" w:rsidRDefault="00D71962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Település:</w:t>
      </w:r>
      <w:r w:rsidRPr="00B83C07">
        <w:rPr>
          <w:rFonts w:asciiTheme="minorHAnsi" w:hAnsiTheme="minorHAnsi" w:cstheme="minorHAnsi"/>
        </w:rPr>
        <w:tab/>
      </w:r>
      <w:permStart w:id="1656375840" w:edGrp="everyone"/>
      <w:r w:rsidR="002C4D9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  <w:permEnd w:id="1656375840"/>
    </w:p>
    <w:p w14:paraId="2DBE5E4F" w14:textId="7D89F851" w:rsidR="00DC1C8E" w:rsidRDefault="00D71962" w:rsidP="004817B3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Utca, házszám</w:t>
      </w:r>
      <w:r w:rsidR="00D87B76">
        <w:rPr>
          <w:rFonts w:asciiTheme="minorHAnsi" w:hAnsiTheme="minorHAnsi" w:cstheme="minorHAnsi"/>
        </w:rPr>
        <w:t xml:space="preserve"> (épület, emelet, ajtó): </w:t>
      </w:r>
      <w:permStart w:id="3756820" w:edGrp="everyone"/>
      <w:r w:rsidR="002C4D93">
        <w:rPr>
          <w:rFonts w:asciiTheme="minorHAnsi" w:hAnsiTheme="minorHAnsi" w:cstheme="minorHAnsi"/>
        </w:rPr>
        <w:t>……………………………………………………………………………………</w:t>
      </w:r>
      <w:r w:rsidR="0034285E">
        <w:rPr>
          <w:rFonts w:asciiTheme="minorHAnsi" w:hAnsiTheme="minorHAnsi" w:cstheme="minorHAnsi"/>
        </w:rPr>
        <w:t>..</w:t>
      </w:r>
      <w:permEnd w:id="3756820"/>
    </w:p>
    <w:p w14:paraId="3ABD24E0" w14:textId="21548126" w:rsidR="0034285E" w:rsidRPr="00B83C07" w:rsidRDefault="00E16896" w:rsidP="004817B3">
      <w:pPr>
        <w:pStyle w:val="Listaszerbekezds"/>
        <w:spacing w:line="240" w:lineRule="auto"/>
        <w:ind w:left="714"/>
        <w:rPr>
          <w:rFonts w:asciiTheme="minorHAnsi" w:hAnsiTheme="minorHAnsi" w:cstheme="minorHAnsi"/>
        </w:rPr>
      </w:pPr>
      <w:permStart w:id="1587038952" w:edGrp="everyone"/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ermEnd w:id="1587038952"/>
    <w:p w14:paraId="2DBE5E50" w14:textId="7A18D6B6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Nyilatkozom, hogy a változásbejelentési kötelezettséget magamra nézve kötelezőnek ismerem el, és ennek alapján a benyújtott dokumentumokhoz képest bekövetkező személyi adatváltozásokat – beleértve a </w:t>
      </w:r>
      <w:r w:rsidR="0051485B">
        <w:rPr>
          <w:rFonts w:asciiTheme="minorHAnsi" w:hAnsiTheme="minorHAnsi" w:cstheme="minorHAnsi"/>
        </w:rPr>
        <w:t>10</w:t>
      </w:r>
      <w:r w:rsidRPr="00B83C07">
        <w:rPr>
          <w:rFonts w:asciiTheme="minorHAnsi" w:hAnsiTheme="minorHAnsi" w:cstheme="minorHAnsi"/>
        </w:rPr>
        <w:t xml:space="preserve">. pont szerinti dokumentumok őrzését biztosító helyszínt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nyolc (8) napon belüla Nemzeti Tehetség Központ felé benyújtom.</w:t>
      </w:r>
    </w:p>
    <w:p w14:paraId="2DBE5E51" w14:textId="17B45978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bookmarkStart w:id="0" w:name="_Hlk188872466"/>
      <w:r w:rsidRPr="00B83C07">
        <w:rPr>
          <w:rFonts w:asciiTheme="minorHAnsi" w:hAnsiTheme="minorHAnsi" w:cstheme="minorHAnsi"/>
        </w:rPr>
        <w:t>Nyilatkozom, hogy amennyiben pedagógusi, oktatói jogviszonyom megszűnik, jelzem azt</w:t>
      </w:r>
      <w:r w:rsidR="003E5C9A">
        <w:rPr>
          <w:rFonts w:asciiTheme="minorHAnsi" w:hAnsiTheme="minorHAnsi" w:cstheme="minorHAnsi"/>
        </w:rPr>
        <w:br/>
      </w:r>
      <w:r w:rsidRPr="00B83C07">
        <w:rPr>
          <w:rFonts w:asciiTheme="minorHAnsi" w:hAnsiTheme="minorHAnsi" w:cstheme="minorHAnsi"/>
        </w:rPr>
        <w:t>a Nemzeti Tehetség Központ felé a jogviszony megszűnésének beálltától számított 8 napon belül. Nyilatkozom, hogy amennyiben a pedagógusi, oktatói jogviszonyom a támogatási időszak alatt jogfolytonosság nélkül megszűnik, úgy a jogosulatlanul igénybe vett támogatás</w:t>
      </w:r>
      <w:r w:rsidR="00A12CE3">
        <w:rPr>
          <w:rFonts w:asciiTheme="minorHAnsi" w:hAnsiTheme="minorHAnsi" w:cstheme="minorHAnsi"/>
        </w:rPr>
        <w:t>i</w:t>
      </w:r>
      <w:r w:rsidRPr="00B83C07">
        <w:rPr>
          <w:rFonts w:asciiTheme="minorHAnsi" w:hAnsiTheme="minorHAnsi" w:cstheme="minorHAnsi"/>
        </w:rPr>
        <w:t xml:space="preserve"> összeget és annak kamatait visszautalom a támogatói okiratban meghatározott számlaszámra</w:t>
      </w:r>
      <w:r w:rsidR="00A12CE3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 </w:t>
      </w:r>
      <w:r w:rsidR="00C93C3C">
        <w:rPr>
          <w:rFonts w:asciiTheme="minorHAnsi" w:hAnsiTheme="minorHAnsi" w:cstheme="minorHAnsi"/>
        </w:rPr>
        <w:t xml:space="preserve">támogatói okirat </w:t>
      </w:r>
      <w:r w:rsidR="00941478">
        <w:rPr>
          <w:rFonts w:asciiTheme="minorHAnsi" w:hAnsiTheme="minorHAnsi" w:cstheme="minorHAnsi"/>
        </w:rPr>
        <w:t>iktatószámának</w:t>
      </w:r>
      <w:r w:rsidRPr="00B83C07">
        <w:rPr>
          <w:rFonts w:asciiTheme="minorHAnsi" w:hAnsiTheme="minorHAnsi" w:cstheme="minorHAnsi"/>
        </w:rPr>
        <w:t xml:space="preserve"> </w:t>
      </w:r>
      <w:r w:rsidR="00A12CE3">
        <w:rPr>
          <w:rFonts w:asciiTheme="minorHAnsi" w:hAnsiTheme="minorHAnsi" w:cstheme="minorHAnsi"/>
        </w:rPr>
        <w:t>„K</w:t>
      </w:r>
      <w:r w:rsidRPr="00B83C07">
        <w:rPr>
          <w:rFonts w:asciiTheme="minorHAnsi" w:hAnsiTheme="minorHAnsi" w:cstheme="minorHAnsi"/>
        </w:rPr>
        <w:t>özlemény</w:t>
      </w:r>
      <w:r w:rsidR="00A12CE3">
        <w:rPr>
          <w:rFonts w:asciiTheme="minorHAnsi" w:hAnsiTheme="minorHAnsi" w:cstheme="minorHAnsi"/>
        </w:rPr>
        <w:t>”</w:t>
      </w:r>
      <w:r w:rsidRPr="00B83C07">
        <w:rPr>
          <w:rFonts w:asciiTheme="minorHAnsi" w:hAnsiTheme="minorHAnsi" w:cstheme="minorHAnsi"/>
        </w:rPr>
        <w:t xml:space="preserve"> rovatban történő feltüntetésével. Ezzel egy időben az összegre vonatkozó </w:t>
      </w:r>
      <w:r w:rsidRPr="00FD3723">
        <w:rPr>
          <w:rFonts w:asciiTheme="minorHAnsi" w:hAnsiTheme="minorHAnsi" w:cstheme="minorHAnsi"/>
        </w:rPr>
        <w:t>lemondó nyilatkozat</w:t>
      </w:r>
      <w:r w:rsidRPr="00B83C07">
        <w:rPr>
          <w:rFonts w:asciiTheme="minorHAnsi" w:hAnsiTheme="minorHAnsi" w:cstheme="minorHAnsi"/>
        </w:rPr>
        <w:t xml:space="preserve"> eredeti példányát elektronikus úton benyújtom a Nemzeti Tehetség Központ részére.</w:t>
      </w:r>
    </w:p>
    <w:bookmarkEnd w:id="0"/>
    <w:p w14:paraId="2DBE5E52" w14:textId="77777777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Nyilatkozom, hogy a jogosulatlanul igénybe vett támogatás összegét és a Magyar Nemzeti Bank alapkamatait a hatályos jogszabályokban foglaltak szerint visszafizetem.</w:t>
      </w:r>
    </w:p>
    <w:p w14:paraId="2DBE5E53" w14:textId="77777777" w:rsidR="00DC1C8E" w:rsidRPr="00B83C07" w:rsidRDefault="00D71962">
      <w:pPr>
        <w:pStyle w:val="Listaszerbekezds"/>
        <w:numPr>
          <w:ilvl w:val="3"/>
          <w:numId w:val="10"/>
        </w:numPr>
        <w:spacing w:line="240" w:lineRule="auto"/>
        <w:ind w:left="425" w:hanging="357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Tudomásul veszem, hogy a 2011. évi CXCV. törvény 48/B. § alapján nem lehet a támogatási jogviszonyban Kedvezményezett</w:t>
      </w:r>
    </w:p>
    <w:p w14:paraId="2DBE5E54" w14:textId="4AA8B8B8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a) az, aki a támogatási döntést meghozta vagy aki a támogatási döntés meghozatalában döntés-előkészítőként részt vett;</w:t>
      </w:r>
    </w:p>
    <w:p w14:paraId="2DBE5E55" w14:textId="70AA1772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b) az, aki a támogatási döntés időpontjában a Kormány tagja, a miniszterelnök politikai igazgatója, </w:t>
      </w:r>
      <w:r w:rsidR="00651D18">
        <w:rPr>
          <w:rFonts w:asciiTheme="minorHAnsi" w:hAnsiTheme="minorHAnsi" w:cstheme="minorHAnsi"/>
        </w:rPr>
        <w:t xml:space="preserve">a miniszterelnök nemzetbiztonsági </w:t>
      </w:r>
      <w:r w:rsidR="00E278E3">
        <w:rPr>
          <w:rFonts w:asciiTheme="minorHAnsi" w:hAnsiTheme="minorHAnsi" w:cstheme="minorHAnsi"/>
        </w:rPr>
        <w:t xml:space="preserve">főtanácsadója, </w:t>
      </w:r>
      <w:r w:rsidRPr="00B83C07">
        <w:rPr>
          <w:rFonts w:asciiTheme="minorHAnsi" w:hAnsiTheme="minorHAnsi" w:cstheme="minorHAnsi"/>
        </w:rPr>
        <w:t xml:space="preserve">államtitkár, közigazgatási államtitkár, helyettes államtitkár, főispán, kormánybiztos, miniszterelnöki megbízott, miniszterelnöki biztos, </w:t>
      </w:r>
      <w:r w:rsidR="00E278E3">
        <w:rPr>
          <w:rFonts w:asciiTheme="minorHAnsi" w:hAnsiTheme="minorHAnsi" w:cstheme="minorHAnsi"/>
        </w:rPr>
        <w:t>vár</w:t>
      </w:r>
      <w:r w:rsidRPr="00B83C07">
        <w:rPr>
          <w:rFonts w:asciiTheme="minorHAnsi" w:hAnsiTheme="minorHAnsi" w:cstheme="minorHAnsi"/>
        </w:rPr>
        <w:t xml:space="preserve">megyei közgyűlés elnöke, főpolgármester, polgármester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 xml:space="preserve">az 5000 fő vagy ez alatti lakosságszámú település polgármestere kivételével </w:t>
      </w:r>
      <w:r w:rsidR="00DB6D84" w:rsidRPr="00B83C07">
        <w:rPr>
          <w:rFonts w:asciiTheme="minorHAnsi" w:hAnsiTheme="minorHAnsi" w:cstheme="minorHAnsi"/>
        </w:rPr>
        <w:t xml:space="preserve">–, </w:t>
      </w:r>
      <w:r w:rsidRPr="00B83C07">
        <w:rPr>
          <w:rFonts w:asciiTheme="minorHAnsi" w:hAnsiTheme="minorHAnsi" w:cstheme="minorHAnsi"/>
        </w:rPr>
        <w:t>regionális fejlesztési ügynökség vezető tisztségviselője;</w:t>
      </w:r>
    </w:p>
    <w:p w14:paraId="2DBE5E56" w14:textId="77777777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c) az a) és b) pont szerinti személlyel közös háztartásban élő hozzátartozó;</w:t>
      </w:r>
    </w:p>
    <w:p w14:paraId="2DBE5E57" w14:textId="77777777" w:rsidR="00DC1C8E" w:rsidRPr="00B83C07" w:rsidRDefault="00D7196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lastRenderedPageBreak/>
        <w:t>d) – a nyilvánosan működő részvénytársaság kivételével – az a) és b) pont szerinti személy tulajdonában álló gazdasági társaság;</w:t>
      </w:r>
    </w:p>
    <w:p w14:paraId="34BBDB75" w14:textId="606C45EE" w:rsidR="00B6448D" w:rsidRPr="00B83C07" w:rsidRDefault="00D71962" w:rsidP="00CD7E08">
      <w:pPr>
        <w:spacing w:line="240" w:lineRule="auto"/>
        <w:ind w:left="709" w:hanging="283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e) </w:t>
      </w:r>
      <w:r w:rsidR="00193AE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az állam, a helyi önkormányzat, illetve a köztestület legalább 50%-os közvetlen vagy közvetett tulajdonában lévő gazdasági társaság, valamint a sport</w:t>
      </w:r>
      <w:r w:rsidR="009420E5">
        <w:rPr>
          <w:rFonts w:asciiTheme="minorHAnsi" w:hAnsiTheme="minorHAnsi" w:cstheme="minorHAnsi"/>
        </w:rPr>
        <w:t>szervezet</w:t>
      </w:r>
      <w:r w:rsidR="00193AE7">
        <w:rPr>
          <w:rFonts w:asciiTheme="minorHAnsi" w:hAnsiTheme="minorHAnsi" w:cstheme="minorHAnsi"/>
        </w:rPr>
        <w:t>,</w:t>
      </w:r>
      <w:r w:rsidRPr="00B83C07">
        <w:rPr>
          <w:rFonts w:asciiTheme="minorHAnsi" w:hAnsiTheme="minorHAnsi" w:cstheme="minorHAnsi"/>
        </w:rPr>
        <w:t xml:space="preserve">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</w:t>
      </w:r>
      <w:r w:rsidR="00193AE7">
        <w:rPr>
          <w:rFonts w:asciiTheme="minorHAnsi" w:hAnsiTheme="minorHAnsi" w:cstheme="minorHAnsi"/>
        </w:rPr>
        <w:t>–</w:t>
      </w:r>
      <w:r w:rsidRPr="00B83C07">
        <w:rPr>
          <w:rFonts w:asciiTheme="minorHAnsi" w:hAnsiTheme="minorHAnsi" w:cstheme="minorHAnsi"/>
        </w:rPr>
        <w:t xml:space="preserve"> az olyan gazdasági társaság, alapítvány, egyesület, egyházi jogi személy vagy szakszervezet, illetve ezek önálló jogi személyiséggel rendelkező olyan szervezeti egysége, amelyben az a)</w:t>
      </w:r>
      <w:r w:rsidR="00193AE7">
        <w:rPr>
          <w:rFonts w:asciiTheme="minorHAnsi" w:hAnsiTheme="minorHAnsi" w:cstheme="minorHAnsi"/>
        </w:rPr>
        <w:t>–</w:t>
      </w:r>
      <w:r w:rsidRPr="00B83C07">
        <w:rPr>
          <w:rFonts w:asciiTheme="minorHAnsi" w:hAnsiTheme="minorHAnsi" w:cstheme="minorHAnsi"/>
        </w:rPr>
        <w:t>c) pont szerinti személy vezető tisztségviselő, az alapítvány kezelő szervének, szervezetének tagja, tisztségviselője, az egyesület, az egyházi jogi személy vagy a szakszervezet ügyintéző vagy képviseleti szervének tagja</w:t>
      </w:r>
      <w:r w:rsidR="00A22554">
        <w:rPr>
          <w:rFonts w:asciiTheme="minorHAnsi" w:hAnsiTheme="minorHAnsi" w:cstheme="minorHAnsi"/>
        </w:rPr>
        <w:t>.</w:t>
      </w:r>
    </w:p>
    <w:p w14:paraId="2DBE5E59" w14:textId="3AFB2DDD" w:rsidR="00DC1C8E" w:rsidRPr="002F245F" w:rsidRDefault="00D71962">
      <w:pPr>
        <w:pStyle w:val="Listaszerbekezds"/>
        <w:numPr>
          <w:ilvl w:val="3"/>
          <w:numId w:val="10"/>
        </w:num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2F245F">
        <w:rPr>
          <w:rFonts w:asciiTheme="minorHAnsi" w:hAnsiTheme="minorHAnsi" w:cstheme="minorHAnsi"/>
        </w:rPr>
        <w:t>Nyilatkozom, hogy az adott tárgyban támogatási igényt korábban vagy egyidejűleg sem</w:t>
      </w:r>
      <w:r w:rsidR="00F50407" w:rsidRPr="002F245F">
        <w:rPr>
          <w:rFonts w:asciiTheme="minorHAnsi" w:hAnsiTheme="minorHAnsi" w:cstheme="minorHAnsi"/>
        </w:rPr>
        <w:br/>
      </w:r>
      <w:r w:rsidRPr="002F245F">
        <w:rPr>
          <w:rFonts w:asciiTheme="minorHAnsi" w:hAnsiTheme="minorHAnsi" w:cstheme="minorHAnsi"/>
        </w:rPr>
        <w:t>a Nemzeti Tehetség Központhoz, sem más szervezethez nem nyújtottam be.</w:t>
      </w:r>
    </w:p>
    <w:p w14:paraId="004A329B" w14:textId="77777777" w:rsidR="00D05E70" w:rsidRPr="004817B3" w:rsidRDefault="00D71962">
      <w:pPr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  <w:permStart w:id="2121477359" w:edGrp="everyone"/>
      <w:proofErr w:type="gramStart"/>
      <w:r w:rsidRPr="002F245F">
        <w:rPr>
          <w:rFonts w:asciiTheme="minorHAnsi" w:hAnsiTheme="minorHAnsi" w:cstheme="minorHAnsi"/>
        </w:rPr>
        <w:t>[  ]</w:t>
      </w:r>
      <w:permEnd w:id="2121477359"/>
      <w:proofErr w:type="gramEnd"/>
      <w:r w:rsidRPr="002F245F">
        <w:rPr>
          <w:rFonts w:asciiTheme="minorHAnsi" w:hAnsiTheme="minorHAnsi" w:cstheme="minorHAnsi"/>
        </w:rPr>
        <w:t xml:space="preserve"> </w:t>
      </w:r>
      <w:r w:rsidR="00D6085E" w:rsidRPr="002F245F">
        <w:rPr>
          <w:rFonts w:asciiTheme="minorHAnsi" w:hAnsiTheme="minorHAnsi" w:cstheme="minorHAnsi"/>
        </w:rPr>
        <w:t>Igen, nem nyújtottam be.</w:t>
      </w:r>
      <w:r w:rsidR="00FC384B" w:rsidRPr="004817B3">
        <w:rPr>
          <w:rFonts w:asciiTheme="minorHAnsi" w:hAnsiTheme="minorHAnsi" w:cstheme="minorHAnsi"/>
        </w:rPr>
        <w:t xml:space="preserve"> </w:t>
      </w:r>
    </w:p>
    <w:p w14:paraId="2DBE5E5A" w14:textId="23A24423" w:rsidR="00DC1C8E" w:rsidRPr="004817B3" w:rsidRDefault="00FC384B" w:rsidP="004817B3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4817B3">
        <w:rPr>
          <w:rFonts w:asciiTheme="minorHAnsi" w:hAnsiTheme="minorHAnsi" w:cstheme="minorHAnsi"/>
          <w:i/>
          <w:iCs/>
        </w:rPr>
        <w:t>(</w:t>
      </w:r>
      <w:r w:rsidR="00D05E70" w:rsidRPr="004817B3">
        <w:rPr>
          <w:rFonts w:asciiTheme="minorHAnsi" w:hAnsiTheme="minorHAnsi" w:cstheme="minorHAnsi"/>
          <w:i/>
          <w:iCs/>
        </w:rPr>
        <w:t xml:space="preserve">Ezen válasz jelölendő abban </w:t>
      </w:r>
      <w:r w:rsidR="004E585C" w:rsidRPr="004817B3">
        <w:rPr>
          <w:rFonts w:asciiTheme="minorHAnsi" w:hAnsiTheme="minorHAnsi" w:cstheme="minorHAnsi"/>
          <w:i/>
          <w:iCs/>
        </w:rPr>
        <w:t>ez esetben is</w:t>
      </w:r>
      <w:r w:rsidRPr="004817B3">
        <w:rPr>
          <w:rFonts w:asciiTheme="minorHAnsi" w:hAnsiTheme="minorHAnsi" w:cstheme="minorHAnsi"/>
          <w:i/>
          <w:iCs/>
        </w:rPr>
        <w:t>, amennyiben a</w:t>
      </w:r>
      <w:r w:rsidR="00435E96" w:rsidRPr="004817B3">
        <w:rPr>
          <w:rFonts w:asciiTheme="minorHAnsi" w:hAnsiTheme="minorHAnsi" w:cstheme="minorHAnsi"/>
          <w:i/>
          <w:iCs/>
        </w:rPr>
        <w:t>z egyes</w:t>
      </w:r>
      <w:r w:rsidRPr="004817B3">
        <w:rPr>
          <w:rFonts w:asciiTheme="minorHAnsi" w:hAnsiTheme="minorHAnsi" w:cstheme="minorHAnsi"/>
          <w:i/>
          <w:iCs/>
        </w:rPr>
        <w:t xml:space="preserve"> pályázat</w:t>
      </w:r>
      <w:r w:rsidR="00435E96" w:rsidRPr="004817B3">
        <w:rPr>
          <w:rFonts w:asciiTheme="minorHAnsi" w:hAnsiTheme="minorHAnsi" w:cstheme="minorHAnsi"/>
          <w:i/>
          <w:iCs/>
        </w:rPr>
        <w:t>ok</w:t>
      </w:r>
      <w:r w:rsidRPr="004817B3">
        <w:rPr>
          <w:rFonts w:asciiTheme="minorHAnsi" w:hAnsiTheme="minorHAnsi" w:cstheme="minorHAnsi"/>
          <w:i/>
          <w:iCs/>
        </w:rPr>
        <w:t xml:space="preserve"> vonatkozásában a tehetséggondozó tevékenység</w:t>
      </w:r>
      <w:r w:rsidR="00402127" w:rsidRPr="004817B3">
        <w:rPr>
          <w:rFonts w:asciiTheme="minorHAnsi" w:hAnsiTheme="minorHAnsi" w:cstheme="minorHAnsi"/>
          <w:i/>
          <w:iCs/>
        </w:rPr>
        <w:t xml:space="preserve"> tárgya,</w:t>
      </w:r>
      <w:r w:rsidRPr="004817B3">
        <w:rPr>
          <w:rFonts w:asciiTheme="minorHAnsi" w:hAnsiTheme="minorHAnsi" w:cstheme="minorHAnsi"/>
          <w:i/>
          <w:iCs/>
        </w:rPr>
        <w:t xml:space="preserve"> időszaka vagy tartalma eltérő</w:t>
      </w:r>
      <w:r w:rsidR="00C65DCB" w:rsidRPr="004817B3">
        <w:rPr>
          <w:rFonts w:asciiTheme="minorHAnsi" w:hAnsiTheme="minorHAnsi" w:cstheme="minorHAnsi"/>
          <w:i/>
          <w:iCs/>
        </w:rPr>
        <w:t>, p</w:t>
      </w:r>
      <w:r w:rsidR="00435E96" w:rsidRPr="004817B3">
        <w:rPr>
          <w:rFonts w:asciiTheme="minorHAnsi" w:hAnsiTheme="minorHAnsi" w:cstheme="minorHAnsi"/>
          <w:i/>
          <w:iCs/>
        </w:rPr>
        <w:t>l. korább</w:t>
      </w:r>
      <w:r w:rsidR="00982922" w:rsidRPr="004817B3">
        <w:rPr>
          <w:rFonts w:asciiTheme="minorHAnsi" w:hAnsiTheme="minorHAnsi" w:cstheme="minorHAnsi"/>
          <w:i/>
          <w:iCs/>
        </w:rPr>
        <w:t xml:space="preserve">i évben benyújtott </w:t>
      </w:r>
      <w:r w:rsidR="00435E96" w:rsidRPr="004817B3">
        <w:rPr>
          <w:rFonts w:asciiTheme="minorHAnsi" w:hAnsiTheme="minorHAnsi" w:cstheme="minorHAnsi"/>
          <w:i/>
          <w:iCs/>
        </w:rPr>
        <w:t>Köbüki</w:t>
      </w:r>
      <w:r w:rsidR="00982922" w:rsidRPr="004817B3">
        <w:rPr>
          <w:rFonts w:asciiTheme="minorHAnsi" w:hAnsiTheme="minorHAnsi" w:cstheme="minorHAnsi"/>
          <w:i/>
          <w:iCs/>
        </w:rPr>
        <w:t xml:space="preserve"> pályázat esetén</w:t>
      </w:r>
      <w:r w:rsidR="00C65DCB" w:rsidRPr="004817B3">
        <w:rPr>
          <w:rFonts w:asciiTheme="minorHAnsi" w:hAnsiTheme="minorHAnsi" w:cstheme="minorHAnsi"/>
          <w:i/>
          <w:iCs/>
        </w:rPr>
        <w:t>.</w:t>
      </w:r>
      <w:r w:rsidRPr="004817B3">
        <w:rPr>
          <w:rFonts w:asciiTheme="minorHAnsi" w:hAnsiTheme="minorHAnsi" w:cstheme="minorHAnsi"/>
          <w:i/>
          <w:iCs/>
        </w:rPr>
        <w:t>)</w:t>
      </w:r>
    </w:p>
    <w:p w14:paraId="6788312D" w14:textId="77777777" w:rsidR="00FD63C9" w:rsidRPr="002F245F" w:rsidRDefault="00FD63C9">
      <w:pPr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</w:p>
    <w:p w14:paraId="485A99B1" w14:textId="71FA555C" w:rsidR="00471D69" w:rsidRPr="002F245F" w:rsidRDefault="00471D69" w:rsidP="004817B3">
      <w:pPr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permStart w:id="20923479" w:edGrp="everyone"/>
      <w:proofErr w:type="gramStart"/>
      <w:r w:rsidRPr="004817B3">
        <w:rPr>
          <w:rFonts w:asciiTheme="minorHAnsi" w:hAnsiTheme="minorHAnsi" w:cstheme="minorHAnsi"/>
        </w:rPr>
        <w:t>[ ]</w:t>
      </w:r>
      <w:permEnd w:id="20923479"/>
      <w:proofErr w:type="gramEnd"/>
      <w:r w:rsidRPr="004817B3">
        <w:rPr>
          <w:rFonts w:asciiTheme="minorHAnsi" w:hAnsiTheme="minorHAnsi" w:cstheme="minorHAnsi"/>
        </w:rPr>
        <w:t xml:space="preserve"> </w:t>
      </w:r>
      <w:r w:rsidR="00166F86">
        <w:rPr>
          <w:rFonts w:asciiTheme="minorHAnsi" w:hAnsiTheme="minorHAnsi" w:cstheme="minorHAnsi"/>
        </w:rPr>
        <w:t>Be</w:t>
      </w:r>
      <w:r w:rsidR="003B688E" w:rsidRPr="002F245F">
        <w:rPr>
          <w:rFonts w:asciiTheme="minorHAnsi" w:hAnsiTheme="minorHAnsi" w:cstheme="minorHAnsi"/>
        </w:rPr>
        <w:t>nyújtottam az adott tárgyban támogatási igény</w:t>
      </w:r>
      <w:r w:rsidR="00166F86">
        <w:rPr>
          <w:rFonts w:asciiTheme="minorHAnsi" w:hAnsiTheme="minorHAnsi" w:cstheme="minorHAnsi"/>
        </w:rPr>
        <w:t>t</w:t>
      </w:r>
      <w:r w:rsidR="003B688E" w:rsidRPr="002F245F">
        <w:rPr>
          <w:rFonts w:asciiTheme="minorHAnsi" w:hAnsiTheme="minorHAnsi" w:cstheme="minorHAnsi"/>
        </w:rPr>
        <w:t xml:space="preserve"> a Nemzeti Tehetség Központhoz vagy más szervezethez.</w:t>
      </w:r>
    </w:p>
    <w:p w14:paraId="72C0CF75" w14:textId="74C846C7" w:rsidR="002F1AE5" w:rsidRPr="004817B3" w:rsidRDefault="00FD63C9" w:rsidP="004817B3">
      <w:pPr>
        <w:spacing w:after="0" w:line="240" w:lineRule="auto"/>
        <w:ind w:left="567"/>
        <w:jc w:val="both"/>
        <w:rPr>
          <w:rFonts w:asciiTheme="minorHAnsi" w:hAnsiTheme="minorHAnsi" w:cstheme="minorHAnsi"/>
          <w:i/>
          <w:iCs/>
        </w:rPr>
      </w:pPr>
      <w:r w:rsidRPr="004817B3">
        <w:rPr>
          <w:rFonts w:asciiTheme="minorHAnsi" w:hAnsiTheme="minorHAnsi" w:cstheme="minorHAnsi"/>
          <w:i/>
          <w:iCs/>
        </w:rPr>
        <w:t xml:space="preserve">(Amennyiben az adott tárgyban korábban vagy egyidejűleg pályázatot nyújtott be, abban az esetben külön nyilatkozaton fel kell tüntetni </w:t>
      </w:r>
      <w:r w:rsidR="00970506" w:rsidRPr="004817B3">
        <w:rPr>
          <w:rFonts w:asciiTheme="minorHAnsi" w:hAnsiTheme="minorHAnsi" w:cstheme="minorHAnsi"/>
          <w:i/>
          <w:iCs/>
        </w:rPr>
        <w:t>a</w:t>
      </w:r>
      <w:r w:rsidRPr="004817B3">
        <w:rPr>
          <w:rFonts w:asciiTheme="minorHAnsi" w:hAnsiTheme="minorHAnsi" w:cstheme="minorHAnsi"/>
          <w:i/>
          <w:iCs/>
        </w:rPr>
        <w:t xml:space="preserve"> pályázat kiírójának nevét, az adott pályázati konstrukció azonosító számát, továbbá a pályázat benyújtásának időpontját.)</w:t>
      </w:r>
    </w:p>
    <w:p w14:paraId="2BAA88BB" w14:textId="77777777" w:rsidR="00B6448D" w:rsidRPr="00B83C07" w:rsidRDefault="00B6448D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5C" w14:textId="385CD704" w:rsidR="00DC1C8E" w:rsidRPr="00B83C07" w:rsidRDefault="00D71962">
      <w:pPr>
        <w:pStyle w:val="Listaszerbekezds"/>
        <w:numPr>
          <w:ilvl w:val="3"/>
          <w:numId w:val="10"/>
        </w:numPr>
        <w:ind w:left="284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Tudomásul veszem, hogy amennyiben a pályázat támogatásban részesül, az Adatkezelő az adataimat az </w:t>
      </w:r>
      <w:r w:rsidR="00F83AB7">
        <w:rPr>
          <w:rFonts w:asciiTheme="minorHAnsi" w:hAnsiTheme="minorHAnsi" w:cstheme="minorHAnsi"/>
        </w:rPr>
        <w:t>A</w:t>
      </w:r>
      <w:r w:rsidRPr="00B83C07">
        <w:rPr>
          <w:rFonts w:asciiTheme="minorHAnsi" w:hAnsiTheme="minorHAnsi" w:cstheme="minorHAnsi"/>
        </w:rPr>
        <w:t>datkezelési tájékoztatóban foglaltak szerint közfeladatának ellátása érdekében a beszámoló jóváhagyásától számított tíz évig kezelheti.</w:t>
      </w:r>
    </w:p>
    <w:p w14:paraId="2DBE5E5D" w14:textId="7816A138" w:rsidR="00DC1C8E" w:rsidRPr="00B83C07" w:rsidRDefault="00D71962">
      <w:pPr>
        <w:pStyle w:val="Listaszerbekezds"/>
        <w:numPr>
          <w:ilvl w:val="3"/>
          <w:numId w:val="10"/>
        </w:num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 xml:space="preserve">Tudomásul veszem, hogy a jelen hozzájárulásomat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 xml:space="preserve">amennyiben a pályázatom nem részesül támogatásban </w:t>
      </w:r>
      <w:r w:rsidR="00DB6D84" w:rsidRPr="00B83C07">
        <w:rPr>
          <w:rFonts w:asciiTheme="minorHAnsi" w:hAnsiTheme="minorHAnsi" w:cstheme="minorHAnsi"/>
        </w:rPr>
        <w:t xml:space="preserve">– </w:t>
      </w:r>
      <w:r w:rsidRPr="00B83C07">
        <w:rPr>
          <w:rFonts w:asciiTheme="minorHAnsi" w:hAnsiTheme="minorHAnsi" w:cstheme="minorHAnsi"/>
        </w:rPr>
        <w:t>a jövőre nézve bármikor visszavonhatom írásban, és kérhetem az adataim törlését.</w:t>
      </w:r>
    </w:p>
    <w:p w14:paraId="16C87F10" w14:textId="77777777" w:rsidR="00DB6D84" w:rsidRPr="00B83C07" w:rsidRDefault="00DB6D84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0" w14:textId="060F758A" w:rsidR="00DC1C8E" w:rsidRPr="00B83C07" w:rsidRDefault="00D71962" w:rsidP="00F50407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Hlk177547761"/>
      <w:r w:rsidRPr="00B83C07">
        <w:rPr>
          <w:rFonts w:asciiTheme="minorHAnsi" w:hAnsiTheme="minorHAnsi" w:cstheme="minorHAnsi"/>
        </w:rPr>
        <w:t>Kijelentem, hogy elolvastam, megértettem és tudomásul vettem az Adat</w:t>
      </w:r>
      <w:r w:rsidR="004E2F29">
        <w:rPr>
          <w:rFonts w:asciiTheme="minorHAnsi" w:hAnsiTheme="minorHAnsi" w:cstheme="minorHAnsi"/>
        </w:rPr>
        <w:t>kezelési</w:t>
      </w:r>
      <w:r w:rsidR="00F83AB7">
        <w:rPr>
          <w:rFonts w:asciiTheme="minorHAnsi" w:hAnsiTheme="minorHAnsi" w:cstheme="minorHAnsi"/>
        </w:rPr>
        <w:t xml:space="preserve"> t</w:t>
      </w:r>
      <w:r w:rsidRPr="00B83C07">
        <w:rPr>
          <w:rFonts w:asciiTheme="minorHAnsi" w:hAnsiTheme="minorHAnsi" w:cstheme="minorHAnsi"/>
        </w:rPr>
        <w:t>ájékoztatóban foglaltakat, valamint jelen nyilatkozatommal önkéntesen és megfelelő tájékoztatás alapján hozzájárulok az abban foglaltak szerint személyes adataim kezeléséhez.</w:t>
      </w:r>
    </w:p>
    <w:bookmarkEnd w:id="1"/>
    <w:p w14:paraId="2DBE5E61" w14:textId="511B528C" w:rsidR="00DC1C8E" w:rsidRPr="00B83C07" w:rsidRDefault="00DC1C8E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2" w14:textId="77777777" w:rsidR="00DC1C8E" w:rsidRPr="00B83C07" w:rsidRDefault="00D71962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r w:rsidRPr="00B83C07">
        <w:rPr>
          <w:rFonts w:asciiTheme="minorHAnsi" w:hAnsiTheme="minorHAnsi" w:cstheme="minorHAnsi"/>
        </w:rPr>
        <w:t>A pályázat benyújtásával fenti nyilatkozat tartalmát tudomásul veszem és elfogadom:</w:t>
      </w:r>
    </w:p>
    <w:p w14:paraId="2DBE5E63" w14:textId="77777777" w:rsidR="00DC1C8E" w:rsidRPr="00B83C07" w:rsidRDefault="00D71962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permStart w:id="2138375301" w:edGrp="everyone"/>
      <w:proofErr w:type="gramStart"/>
      <w:r w:rsidRPr="00B83C07">
        <w:rPr>
          <w:rFonts w:asciiTheme="minorHAnsi" w:hAnsiTheme="minorHAnsi" w:cstheme="minorHAnsi"/>
        </w:rPr>
        <w:t>[  ]</w:t>
      </w:r>
      <w:permEnd w:id="2138375301"/>
      <w:proofErr w:type="gramEnd"/>
      <w:r w:rsidRPr="00B83C07">
        <w:rPr>
          <w:rFonts w:asciiTheme="minorHAnsi" w:hAnsiTheme="minorHAnsi" w:cstheme="minorHAnsi"/>
        </w:rPr>
        <w:t xml:space="preserve"> igen</w:t>
      </w:r>
    </w:p>
    <w:p w14:paraId="2DBE5E64" w14:textId="77777777" w:rsidR="00DC1C8E" w:rsidRPr="00B83C07" w:rsidRDefault="00D71962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permStart w:id="304774119" w:edGrp="everyone"/>
      <w:proofErr w:type="gramStart"/>
      <w:r w:rsidRPr="00B83C07">
        <w:rPr>
          <w:rFonts w:asciiTheme="minorHAnsi" w:hAnsiTheme="minorHAnsi" w:cstheme="minorHAnsi"/>
        </w:rPr>
        <w:t>[  ]</w:t>
      </w:r>
      <w:permEnd w:id="304774119"/>
      <w:proofErr w:type="gramEnd"/>
      <w:r w:rsidRPr="00B83C07">
        <w:rPr>
          <w:rFonts w:asciiTheme="minorHAnsi" w:hAnsiTheme="minorHAnsi" w:cstheme="minorHAnsi"/>
        </w:rPr>
        <w:t xml:space="preserve"> nem</w:t>
      </w:r>
    </w:p>
    <w:p w14:paraId="2DBE5E65" w14:textId="77777777" w:rsidR="00DC1C8E" w:rsidRPr="00B83C07" w:rsidRDefault="00DC1C8E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6" w14:textId="77777777" w:rsidR="00DC1C8E" w:rsidRDefault="00DC1C8E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0966D166" w14:textId="35036235" w:rsidR="004A777A" w:rsidRDefault="004A777A" w:rsidP="004A777A">
      <w:pPr>
        <w:tabs>
          <w:tab w:val="left" w:leader="dot" w:pos="2835"/>
          <w:tab w:val="left" w:leader="dot" w:pos="5670"/>
          <w:tab w:val="left" w:leader="dot" w:pos="6663"/>
        </w:tabs>
        <w:spacing w:after="80" w:line="250" w:lineRule="auto"/>
      </w:pPr>
      <w:r>
        <w:t xml:space="preserve">Kelt: </w:t>
      </w:r>
      <w:permStart w:id="1541541747" w:edGrp="everyone"/>
      <w:r>
        <w:tab/>
      </w:r>
      <w:permEnd w:id="1541541747"/>
      <w:r>
        <w:t xml:space="preserve"> (helység), 202</w:t>
      </w:r>
      <w:r w:rsidR="00C5105E">
        <w:t>5</w:t>
      </w:r>
      <w:r>
        <w:t xml:space="preserve">. </w:t>
      </w:r>
      <w:permStart w:id="94712484" w:edGrp="everyone"/>
      <w:r>
        <w:tab/>
      </w:r>
      <w:permEnd w:id="94712484"/>
      <w:r>
        <w:t xml:space="preserve"> (hó) </w:t>
      </w:r>
      <w:permStart w:id="628049064" w:edGrp="everyone"/>
      <w:r>
        <w:tab/>
      </w:r>
      <w:permEnd w:id="628049064"/>
      <w:r>
        <w:t xml:space="preserve"> (nap)</w:t>
      </w:r>
    </w:p>
    <w:p w14:paraId="36CE1631" w14:textId="77777777" w:rsidR="004A777A" w:rsidRDefault="004A777A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A88C626" w14:textId="77777777" w:rsidR="004A777A" w:rsidRDefault="004A777A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4D9764C6" w14:textId="77777777" w:rsidR="00F81825" w:rsidRPr="00B83C07" w:rsidRDefault="00F81825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2DBE5E67" w14:textId="3695854C" w:rsidR="00DC1C8E" w:rsidRPr="00B83C07" w:rsidRDefault="00702F85" w:rsidP="00FD3723">
      <w:pPr>
        <w:tabs>
          <w:tab w:val="left" w:pos="3969"/>
          <w:tab w:val="left" w:leader="dot" w:pos="793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910944">
        <w:rPr>
          <w:rFonts w:asciiTheme="minorHAnsi" w:hAnsiTheme="minorHAnsi" w:cstheme="minorHAnsi"/>
        </w:rPr>
        <w:tab/>
      </w:r>
    </w:p>
    <w:p w14:paraId="2DBE5E68" w14:textId="280C5425" w:rsidR="00DC1C8E" w:rsidRDefault="00910944" w:rsidP="00721A05">
      <w:pPr>
        <w:tabs>
          <w:tab w:val="center" w:pos="5954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6E758D">
        <w:rPr>
          <w:rFonts w:asciiTheme="minorHAnsi" w:hAnsiTheme="minorHAnsi" w:cstheme="minorHAnsi"/>
        </w:rPr>
        <w:t xml:space="preserve">Pályázó </w:t>
      </w:r>
      <w:r w:rsidR="00DD5C3F">
        <w:rPr>
          <w:rFonts w:asciiTheme="minorHAnsi" w:hAnsiTheme="minorHAnsi" w:cstheme="minorHAnsi"/>
        </w:rPr>
        <w:t>a</w:t>
      </w:r>
      <w:r w:rsidR="00D71962" w:rsidRPr="00B83C07">
        <w:rPr>
          <w:rFonts w:asciiTheme="minorHAnsi" w:hAnsiTheme="minorHAnsi" w:cstheme="minorHAnsi"/>
        </w:rPr>
        <w:t>láírás</w:t>
      </w:r>
      <w:r w:rsidR="006E758D">
        <w:rPr>
          <w:rFonts w:asciiTheme="minorHAnsi" w:hAnsiTheme="minorHAnsi" w:cstheme="minorHAnsi"/>
        </w:rPr>
        <w:t>a</w:t>
      </w:r>
    </w:p>
    <w:p w14:paraId="54AAA79A" w14:textId="429893BB" w:rsidR="001C5E5B" w:rsidRDefault="003B47AD" w:rsidP="00C86D39">
      <w:pPr>
        <w:tabs>
          <w:tab w:val="left" w:pos="2552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3E0CCC3" w14:textId="45718EFA" w:rsidR="00BB47CE" w:rsidRDefault="00BB47CE">
      <w:pPr>
        <w:suppressAutoHyphens w:val="0"/>
        <w:rPr>
          <w:rFonts w:asciiTheme="minorHAnsi" w:hAnsiTheme="minorHAnsi" w:cstheme="minorHAnsi"/>
        </w:rPr>
      </w:pPr>
    </w:p>
    <w:sectPr w:rsidR="00BB47CE"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6E77" w14:textId="77777777" w:rsidR="00C0551D" w:rsidRDefault="00C0551D">
      <w:pPr>
        <w:spacing w:after="0" w:line="240" w:lineRule="auto"/>
      </w:pPr>
      <w:r>
        <w:separator/>
      </w:r>
    </w:p>
  </w:endnote>
  <w:endnote w:type="continuationSeparator" w:id="0">
    <w:p w14:paraId="3DDBFDF3" w14:textId="77777777" w:rsidR="00C0551D" w:rsidRDefault="00C0551D">
      <w:pPr>
        <w:spacing w:after="0" w:line="240" w:lineRule="auto"/>
      </w:pPr>
      <w:r>
        <w:continuationSeparator/>
      </w:r>
    </w:p>
  </w:endnote>
  <w:endnote w:type="continuationNotice" w:id="1">
    <w:p w14:paraId="0991D515" w14:textId="77777777" w:rsidR="00C0551D" w:rsidRDefault="00C055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5BFE" w14:textId="464B2740" w:rsidR="004E69A7" w:rsidRDefault="004E69A7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B715EC">
      <w:rPr>
        <w:noProof/>
      </w:rPr>
      <w:t>1</w:t>
    </w:r>
    <w:r>
      <w:fldChar w:fldCharType="end"/>
    </w:r>
  </w:p>
  <w:p w14:paraId="2DBE5BFF" w14:textId="77777777" w:rsidR="004E69A7" w:rsidRDefault="004E69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6233D" w14:textId="77777777" w:rsidR="00C0551D" w:rsidRDefault="00C0551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4340E6" w14:textId="77777777" w:rsidR="00C0551D" w:rsidRDefault="00C0551D">
      <w:pPr>
        <w:spacing w:after="0" w:line="240" w:lineRule="auto"/>
      </w:pPr>
      <w:r>
        <w:continuationSeparator/>
      </w:r>
    </w:p>
  </w:footnote>
  <w:footnote w:type="continuationNotice" w:id="1">
    <w:p w14:paraId="135C6A7A" w14:textId="77777777" w:rsidR="00C0551D" w:rsidRDefault="00C055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CE9"/>
    <w:multiLevelType w:val="hybridMultilevel"/>
    <w:tmpl w:val="A52CF74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F6AAA"/>
    <w:multiLevelType w:val="hybridMultilevel"/>
    <w:tmpl w:val="050603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D55B2"/>
    <w:multiLevelType w:val="hybridMultilevel"/>
    <w:tmpl w:val="805CC2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86F"/>
    <w:multiLevelType w:val="multilevel"/>
    <w:tmpl w:val="21F06C9E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eastAsia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eastAsia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eastAsia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eastAsia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eastAsia="Calibri" w:cs="Calibri" w:hint="default"/>
        <w:b w:val="0"/>
      </w:rPr>
    </w:lvl>
  </w:abstractNum>
  <w:abstractNum w:abstractNumId="4" w15:restartNumberingAfterBreak="0">
    <w:nsid w:val="0A546A64"/>
    <w:multiLevelType w:val="hybridMultilevel"/>
    <w:tmpl w:val="44C81C7A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D936CD1"/>
    <w:multiLevelType w:val="hybridMultilevel"/>
    <w:tmpl w:val="D152DC00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94D74"/>
    <w:multiLevelType w:val="hybridMultilevel"/>
    <w:tmpl w:val="181C60F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25FDD"/>
    <w:multiLevelType w:val="hybridMultilevel"/>
    <w:tmpl w:val="486EF6EC"/>
    <w:lvl w:ilvl="0" w:tplc="040E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8" w15:restartNumberingAfterBreak="0">
    <w:nsid w:val="0F02617F"/>
    <w:multiLevelType w:val="hybridMultilevel"/>
    <w:tmpl w:val="AD4A5A08"/>
    <w:lvl w:ilvl="0" w:tplc="040E0015">
      <w:start w:val="1"/>
      <w:numFmt w:val="upperLetter"/>
      <w:lvlText w:val="%1.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FAF4CDD"/>
    <w:multiLevelType w:val="hybridMultilevel"/>
    <w:tmpl w:val="21A899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F1E2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232900"/>
    <w:multiLevelType w:val="hybridMultilevel"/>
    <w:tmpl w:val="24202D1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267BA"/>
    <w:multiLevelType w:val="hybridMultilevel"/>
    <w:tmpl w:val="415E1A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A260D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50B67"/>
    <w:multiLevelType w:val="hybridMultilevel"/>
    <w:tmpl w:val="FB00BB06"/>
    <w:lvl w:ilvl="0" w:tplc="040E0013">
      <w:start w:val="1"/>
      <w:numFmt w:val="upperRoman"/>
      <w:lvlText w:val="%1."/>
      <w:lvlJc w:val="righ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4BD5B2F"/>
    <w:multiLevelType w:val="hybridMultilevel"/>
    <w:tmpl w:val="FE8CEA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09175C"/>
    <w:multiLevelType w:val="hybridMultilevel"/>
    <w:tmpl w:val="E152B150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85113E0"/>
    <w:multiLevelType w:val="hybridMultilevel"/>
    <w:tmpl w:val="2184263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56D54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CE24C58"/>
    <w:multiLevelType w:val="hybridMultilevel"/>
    <w:tmpl w:val="1A3CBD24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B">
      <w:start w:val="1"/>
      <w:numFmt w:val="lowerRoman"/>
      <w:lvlText w:val="%2."/>
      <w:lvlJc w:val="righ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1E6A7754"/>
    <w:multiLevelType w:val="multilevel"/>
    <w:tmpl w:val="377AA7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C2811"/>
    <w:multiLevelType w:val="hybridMultilevel"/>
    <w:tmpl w:val="F8CA082E"/>
    <w:lvl w:ilvl="0" w:tplc="4CA60976">
      <w:start w:val="1"/>
      <w:numFmt w:val="decimal"/>
      <w:lvlText w:val="%1)"/>
      <w:lvlJc w:val="left"/>
      <w:pPr>
        <w:ind w:left="1494" w:hanging="360"/>
      </w:pPr>
      <w:rPr>
        <w:rFonts w:asciiTheme="minorHAnsi" w:eastAsia="Calibri" w:hAnsiTheme="minorHAnsi" w:cstheme="minorHAnsi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224B53C6"/>
    <w:multiLevelType w:val="hybridMultilevel"/>
    <w:tmpl w:val="3850CE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24D43"/>
    <w:multiLevelType w:val="hybridMultilevel"/>
    <w:tmpl w:val="8E60A4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4DB29C1"/>
    <w:multiLevelType w:val="hybridMultilevel"/>
    <w:tmpl w:val="A76EA1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919DB"/>
    <w:multiLevelType w:val="hybridMultilevel"/>
    <w:tmpl w:val="2CC60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6F37BB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842D4C"/>
    <w:multiLevelType w:val="hybridMultilevel"/>
    <w:tmpl w:val="E2A8E0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8D776B"/>
    <w:multiLevelType w:val="hybridMultilevel"/>
    <w:tmpl w:val="E152B150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28270EF7"/>
    <w:multiLevelType w:val="hybridMultilevel"/>
    <w:tmpl w:val="C19C2B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F01CA7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FB7C79"/>
    <w:multiLevelType w:val="multilevel"/>
    <w:tmpl w:val="FA426652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B138CD"/>
    <w:multiLevelType w:val="multilevel"/>
    <w:tmpl w:val="BBFAF3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64D40"/>
    <w:multiLevelType w:val="hybridMultilevel"/>
    <w:tmpl w:val="A4A4DADC"/>
    <w:lvl w:ilvl="0" w:tplc="07C677F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E69C7"/>
    <w:multiLevelType w:val="multilevel"/>
    <w:tmpl w:val="A1B647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0A5C5C"/>
    <w:multiLevelType w:val="hybridMultilevel"/>
    <w:tmpl w:val="B9DE16F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854DA1"/>
    <w:multiLevelType w:val="multilevel"/>
    <w:tmpl w:val="B1A6CA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AD298C"/>
    <w:multiLevelType w:val="multilevel"/>
    <w:tmpl w:val="18BAF9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036D"/>
    <w:multiLevelType w:val="multilevel"/>
    <w:tmpl w:val="2F08D4B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E08DE"/>
    <w:multiLevelType w:val="hybridMultilevel"/>
    <w:tmpl w:val="B86218D0"/>
    <w:lvl w:ilvl="0" w:tplc="040E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41941C8D"/>
    <w:multiLevelType w:val="hybridMultilevel"/>
    <w:tmpl w:val="76C868D6"/>
    <w:lvl w:ilvl="0" w:tplc="6FE2C42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iCs/>
        <w:color w:val="00000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0E4CC2"/>
    <w:multiLevelType w:val="hybridMultilevel"/>
    <w:tmpl w:val="E67CBB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CB5393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56F47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112964"/>
    <w:multiLevelType w:val="hybridMultilevel"/>
    <w:tmpl w:val="6DBA0342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5" w15:restartNumberingAfterBreak="0">
    <w:nsid w:val="4BBF2231"/>
    <w:multiLevelType w:val="multilevel"/>
    <w:tmpl w:val="D2C21A6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0C468F"/>
    <w:multiLevelType w:val="hybridMultilevel"/>
    <w:tmpl w:val="3850CE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9A7232"/>
    <w:multiLevelType w:val="hybridMultilevel"/>
    <w:tmpl w:val="050603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DA5145"/>
    <w:multiLevelType w:val="hybridMultilevel"/>
    <w:tmpl w:val="32AC5C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FA6AC2"/>
    <w:multiLevelType w:val="hybridMultilevel"/>
    <w:tmpl w:val="4104C54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B43B54"/>
    <w:multiLevelType w:val="hybridMultilevel"/>
    <w:tmpl w:val="C19C2BE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364301"/>
    <w:multiLevelType w:val="hybridMultilevel"/>
    <w:tmpl w:val="32C6296A"/>
    <w:lvl w:ilvl="0" w:tplc="040E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2" w15:restartNumberingAfterBreak="0">
    <w:nsid w:val="5B4107BD"/>
    <w:multiLevelType w:val="hybridMultilevel"/>
    <w:tmpl w:val="118A540E"/>
    <w:lvl w:ilvl="0" w:tplc="12C4491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453DD"/>
    <w:multiLevelType w:val="multilevel"/>
    <w:tmpl w:val="1220A29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Calibri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4" w15:restartNumberingAfterBreak="0">
    <w:nsid w:val="61060020"/>
    <w:multiLevelType w:val="hybridMultilevel"/>
    <w:tmpl w:val="AC48B83C"/>
    <w:lvl w:ilvl="0" w:tplc="040E0011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62966281"/>
    <w:multiLevelType w:val="hybridMultilevel"/>
    <w:tmpl w:val="72828694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6" w15:restartNumberingAfterBreak="0">
    <w:nsid w:val="67185143"/>
    <w:multiLevelType w:val="multilevel"/>
    <w:tmpl w:val="984892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282B06"/>
    <w:multiLevelType w:val="multilevel"/>
    <w:tmpl w:val="981E39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712F66"/>
    <w:multiLevelType w:val="multilevel"/>
    <w:tmpl w:val="63DE9D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7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CA03D6"/>
    <w:multiLevelType w:val="hybridMultilevel"/>
    <w:tmpl w:val="60E49F0E"/>
    <w:lvl w:ilvl="0" w:tplc="2E221AE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870EE0"/>
    <w:multiLevelType w:val="multilevel"/>
    <w:tmpl w:val="CEF056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896B10"/>
    <w:multiLevelType w:val="hybridMultilevel"/>
    <w:tmpl w:val="44B2BE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A1C2F"/>
    <w:multiLevelType w:val="multilevel"/>
    <w:tmpl w:val="C27460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F23828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0632C6"/>
    <w:multiLevelType w:val="hybridMultilevel"/>
    <w:tmpl w:val="2AD81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41FCA"/>
    <w:multiLevelType w:val="multilevel"/>
    <w:tmpl w:val="7D326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7E4295"/>
    <w:multiLevelType w:val="multilevel"/>
    <w:tmpl w:val="413AC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BA3B69"/>
    <w:multiLevelType w:val="hybridMultilevel"/>
    <w:tmpl w:val="DDEC4D4E"/>
    <w:lvl w:ilvl="0" w:tplc="FFFFFFFF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90" w:hanging="360"/>
      </w:p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 w15:restartNumberingAfterBreak="0">
    <w:nsid w:val="7A9E5100"/>
    <w:multiLevelType w:val="multilevel"/>
    <w:tmpl w:val="8038591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5A71FC"/>
    <w:multiLevelType w:val="hybridMultilevel"/>
    <w:tmpl w:val="43CE9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AA72D1"/>
    <w:multiLevelType w:val="hybridMultilevel"/>
    <w:tmpl w:val="25548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D26A1E"/>
    <w:multiLevelType w:val="hybridMultilevel"/>
    <w:tmpl w:val="21A89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B55ACE"/>
    <w:multiLevelType w:val="hybridMultilevel"/>
    <w:tmpl w:val="A52CF74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EC76861"/>
    <w:multiLevelType w:val="hybridMultilevel"/>
    <w:tmpl w:val="1DDE4D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760253">
    <w:abstractNumId w:val="62"/>
  </w:num>
  <w:num w:numId="2" w16cid:durableId="1340620655">
    <w:abstractNumId w:val="38"/>
  </w:num>
  <w:num w:numId="3" w16cid:durableId="4525747">
    <w:abstractNumId w:val="65"/>
  </w:num>
  <w:num w:numId="4" w16cid:durableId="2058967903">
    <w:abstractNumId w:val="57"/>
  </w:num>
  <w:num w:numId="5" w16cid:durableId="2073427991">
    <w:abstractNumId w:val="36"/>
  </w:num>
  <w:num w:numId="6" w16cid:durableId="211425257">
    <w:abstractNumId w:val="32"/>
  </w:num>
  <w:num w:numId="7" w16cid:durableId="671836919">
    <w:abstractNumId w:val="60"/>
  </w:num>
  <w:num w:numId="8" w16cid:durableId="1053307023">
    <w:abstractNumId w:val="45"/>
  </w:num>
  <w:num w:numId="9" w16cid:durableId="95366808">
    <w:abstractNumId w:val="34"/>
  </w:num>
  <w:num w:numId="10" w16cid:durableId="854804447">
    <w:abstractNumId w:val="56"/>
  </w:num>
  <w:num w:numId="11" w16cid:durableId="1386299651">
    <w:abstractNumId w:val="53"/>
  </w:num>
  <w:num w:numId="12" w16cid:durableId="1715427718">
    <w:abstractNumId w:val="68"/>
  </w:num>
  <w:num w:numId="13" w16cid:durableId="2108427613">
    <w:abstractNumId w:val="37"/>
  </w:num>
  <w:num w:numId="14" w16cid:durableId="428280698">
    <w:abstractNumId w:val="55"/>
  </w:num>
  <w:num w:numId="15" w16cid:durableId="476604796">
    <w:abstractNumId w:val="40"/>
  </w:num>
  <w:num w:numId="16" w16cid:durableId="578246183">
    <w:abstractNumId w:val="14"/>
  </w:num>
  <w:num w:numId="17" w16cid:durableId="202669071">
    <w:abstractNumId w:val="28"/>
  </w:num>
  <w:num w:numId="18" w16cid:durableId="909075200">
    <w:abstractNumId w:val="16"/>
  </w:num>
  <w:num w:numId="19" w16cid:durableId="696388611">
    <w:abstractNumId w:val="59"/>
  </w:num>
  <w:num w:numId="20" w16cid:durableId="1112047187">
    <w:abstractNumId w:val="5"/>
  </w:num>
  <w:num w:numId="21" w16cid:durableId="2057850206">
    <w:abstractNumId w:val="25"/>
  </w:num>
  <w:num w:numId="22" w16cid:durableId="1442408591">
    <w:abstractNumId w:val="18"/>
  </w:num>
  <w:num w:numId="23" w16cid:durableId="1468008287">
    <w:abstractNumId w:val="9"/>
  </w:num>
  <w:num w:numId="24" w16cid:durableId="1398356107">
    <w:abstractNumId w:val="22"/>
  </w:num>
  <w:num w:numId="25" w16cid:durableId="1648435816">
    <w:abstractNumId w:val="2"/>
  </w:num>
  <w:num w:numId="26" w16cid:durableId="1801025627">
    <w:abstractNumId w:val="12"/>
  </w:num>
  <w:num w:numId="27" w16cid:durableId="657347629">
    <w:abstractNumId w:val="3"/>
  </w:num>
  <w:num w:numId="28" w16cid:durableId="260339001">
    <w:abstractNumId w:val="41"/>
  </w:num>
  <w:num w:numId="29" w16cid:durableId="717319715">
    <w:abstractNumId w:val="73"/>
  </w:num>
  <w:num w:numId="30" w16cid:durableId="1803645205">
    <w:abstractNumId w:val="61"/>
  </w:num>
  <w:num w:numId="31" w16cid:durableId="340663832">
    <w:abstractNumId w:val="54"/>
  </w:num>
  <w:num w:numId="32" w16cid:durableId="49378397">
    <w:abstractNumId w:val="51"/>
  </w:num>
  <w:num w:numId="33" w16cid:durableId="112214885">
    <w:abstractNumId w:val="20"/>
  </w:num>
  <w:num w:numId="34" w16cid:durableId="849103308">
    <w:abstractNumId w:val="66"/>
  </w:num>
  <w:num w:numId="35" w16cid:durableId="30348671">
    <w:abstractNumId w:val="35"/>
  </w:num>
  <w:num w:numId="36" w16cid:durableId="1213730203">
    <w:abstractNumId w:val="46"/>
  </w:num>
  <w:num w:numId="37" w16cid:durableId="433088086">
    <w:abstractNumId w:val="10"/>
  </w:num>
  <w:num w:numId="38" w16cid:durableId="871457566">
    <w:abstractNumId w:val="30"/>
  </w:num>
  <w:num w:numId="39" w16cid:durableId="1665275561">
    <w:abstractNumId w:val="19"/>
  </w:num>
  <w:num w:numId="40" w16cid:durableId="810634814">
    <w:abstractNumId w:val="42"/>
  </w:num>
  <w:num w:numId="41" w16cid:durableId="1458909379">
    <w:abstractNumId w:val="64"/>
  </w:num>
  <w:num w:numId="42" w16cid:durableId="1922137019">
    <w:abstractNumId w:val="72"/>
  </w:num>
  <w:num w:numId="43" w16cid:durableId="1508863150">
    <w:abstractNumId w:val="21"/>
  </w:num>
  <w:num w:numId="44" w16cid:durableId="1466046223">
    <w:abstractNumId w:val="70"/>
  </w:num>
  <w:num w:numId="45" w16cid:durableId="1391925782">
    <w:abstractNumId w:val="58"/>
  </w:num>
  <w:num w:numId="46" w16cid:durableId="516235115">
    <w:abstractNumId w:val="8"/>
  </w:num>
  <w:num w:numId="47" w16cid:durableId="2043558315">
    <w:abstractNumId w:val="4"/>
  </w:num>
  <w:num w:numId="48" w16cid:durableId="415054579">
    <w:abstractNumId w:val="67"/>
  </w:num>
  <w:num w:numId="49" w16cid:durableId="39596995">
    <w:abstractNumId w:val="31"/>
  </w:num>
  <w:num w:numId="50" w16cid:durableId="1511413085">
    <w:abstractNumId w:val="24"/>
  </w:num>
  <w:num w:numId="51" w16cid:durableId="1291126249">
    <w:abstractNumId w:val="52"/>
  </w:num>
  <w:num w:numId="52" w16cid:durableId="1806390918">
    <w:abstractNumId w:val="49"/>
  </w:num>
  <w:num w:numId="53" w16cid:durableId="1800024556">
    <w:abstractNumId w:val="44"/>
  </w:num>
  <w:num w:numId="54" w16cid:durableId="1831678994">
    <w:abstractNumId w:val="27"/>
  </w:num>
  <w:num w:numId="55" w16cid:durableId="375005723">
    <w:abstractNumId w:val="69"/>
  </w:num>
  <w:num w:numId="56" w16cid:durableId="326370109">
    <w:abstractNumId w:val="43"/>
  </w:num>
  <w:num w:numId="57" w16cid:durableId="1536846770">
    <w:abstractNumId w:val="71"/>
  </w:num>
  <w:num w:numId="58" w16cid:durableId="739913612">
    <w:abstractNumId w:val="7"/>
  </w:num>
  <w:num w:numId="59" w16cid:durableId="507983913">
    <w:abstractNumId w:val="63"/>
  </w:num>
  <w:num w:numId="60" w16cid:durableId="579026347">
    <w:abstractNumId w:val="39"/>
  </w:num>
  <w:num w:numId="61" w16cid:durableId="1403214383">
    <w:abstractNumId w:val="50"/>
  </w:num>
  <w:num w:numId="62" w16cid:durableId="396057603">
    <w:abstractNumId w:val="17"/>
  </w:num>
  <w:num w:numId="63" w16cid:durableId="2047556312">
    <w:abstractNumId w:val="29"/>
  </w:num>
  <w:num w:numId="64" w16cid:durableId="620890431">
    <w:abstractNumId w:val="1"/>
  </w:num>
  <w:num w:numId="65" w16cid:durableId="1514153195">
    <w:abstractNumId w:val="13"/>
  </w:num>
  <w:num w:numId="66" w16cid:durableId="1717195304">
    <w:abstractNumId w:val="0"/>
  </w:num>
  <w:num w:numId="67" w16cid:durableId="820582127">
    <w:abstractNumId w:val="33"/>
  </w:num>
  <w:num w:numId="68" w16cid:durableId="1151484044">
    <w:abstractNumId w:val="47"/>
  </w:num>
  <w:num w:numId="69" w16cid:durableId="1851212012">
    <w:abstractNumId w:val="26"/>
  </w:num>
  <w:num w:numId="70" w16cid:durableId="628972105">
    <w:abstractNumId w:val="11"/>
  </w:num>
  <w:num w:numId="71" w16cid:durableId="1711300670">
    <w:abstractNumId w:val="48"/>
  </w:num>
  <w:num w:numId="72" w16cid:durableId="953056453">
    <w:abstractNumId w:val="6"/>
  </w:num>
  <w:num w:numId="73" w16cid:durableId="1205562266">
    <w:abstractNumId w:val="23"/>
  </w:num>
  <w:num w:numId="74" w16cid:durableId="1500999403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hZSa9SremJsdjsqDDJgvQIUO7KV0cakNYwGTNMWC4cA+yPXgpzw0DhjHvuvvylBOBEhTv7VGff742Ej4M8Xrg==" w:salt="VS4EJaLxcLBQg8tLvZzSvQ==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8E"/>
    <w:rsid w:val="00001199"/>
    <w:rsid w:val="00001DDB"/>
    <w:rsid w:val="0000378B"/>
    <w:rsid w:val="00004ECB"/>
    <w:rsid w:val="00005616"/>
    <w:rsid w:val="00005C05"/>
    <w:rsid w:val="00007337"/>
    <w:rsid w:val="0001092A"/>
    <w:rsid w:val="00011E4D"/>
    <w:rsid w:val="00012A00"/>
    <w:rsid w:val="00013046"/>
    <w:rsid w:val="00013E4D"/>
    <w:rsid w:val="000143AB"/>
    <w:rsid w:val="000143BE"/>
    <w:rsid w:val="00014567"/>
    <w:rsid w:val="00014B9B"/>
    <w:rsid w:val="000154C9"/>
    <w:rsid w:val="0001586D"/>
    <w:rsid w:val="00017C9D"/>
    <w:rsid w:val="000204AC"/>
    <w:rsid w:val="000221E5"/>
    <w:rsid w:val="000224AB"/>
    <w:rsid w:val="00023ADB"/>
    <w:rsid w:val="00024CF4"/>
    <w:rsid w:val="000255CA"/>
    <w:rsid w:val="000262F6"/>
    <w:rsid w:val="00026581"/>
    <w:rsid w:val="00026DBC"/>
    <w:rsid w:val="00027779"/>
    <w:rsid w:val="000312BC"/>
    <w:rsid w:val="00031A58"/>
    <w:rsid w:val="00031ABD"/>
    <w:rsid w:val="000328B8"/>
    <w:rsid w:val="00032D7F"/>
    <w:rsid w:val="000340FF"/>
    <w:rsid w:val="000348A5"/>
    <w:rsid w:val="00034C83"/>
    <w:rsid w:val="00034FF8"/>
    <w:rsid w:val="00036BCB"/>
    <w:rsid w:val="00036BEB"/>
    <w:rsid w:val="00036F2B"/>
    <w:rsid w:val="00037829"/>
    <w:rsid w:val="00037D4F"/>
    <w:rsid w:val="00040AD5"/>
    <w:rsid w:val="0004181F"/>
    <w:rsid w:val="00044B11"/>
    <w:rsid w:val="00045C4E"/>
    <w:rsid w:val="000460D7"/>
    <w:rsid w:val="0004629E"/>
    <w:rsid w:val="00046993"/>
    <w:rsid w:val="0004719C"/>
    <w:rsid w:val="00047DE1"/>
    <w:rsid w:val="00047E0C"/>
    <w:rsid w:val="00050332"/>
    <w:rsid w:val="000506A4"/>
    <w:rsid w:val="00052053"/>
    <w:rsid w:val="00054073"/>
    <w:rsid w:val="000542F9"/>
    <w:rsid w:val="000549D0"/>
    <w:rsid w:val="00055140"/>
    <w:rsid w:val="00056285"/>
    <w:rsid w:val="00057D99"/>
    <w:rsid w:val="0006077A"/>
    <w:rsid w:val="00060FEF"/>
    <w:rsid w:val="000614F6"/>
    <w:rsid w:val="00061EA5"/>
    <w:rsid w:val="00062B3C"/>
    <w:rsid w:val="000641F0"/>
    <w:rsid w:val="0006453E"/>
    <w:rsid w:val="000655D0"/>
    <w:rsid w:val="000660BF"/>
    <w:rsid w:val="0006735E"/>
    <w:rsid w:val="00067DB5"/>
    <w:rsid w:val="000707BA"/>
    <w:rsid w:val="00073367"/>
    <w:rsid w:val="00073B55"/>
    <w:rsid w:val="00074C0A"/>
    <w:rsid w:val="00074C5B"/>
    <w:rsid w:val="00076C08"/>
    <w:rsid w:val="00077469"/>
    <w:rsid w:val="00080470"/>
    <w:rsid w:val="00080489"/>
    <w:rsid w:val="00081FF2"/>
    <w:rsid w:val="00082046"/>
    <w:rsid w:val="00082BDA"/>
    <w:rsid w:val="00083704"/>
    <w:rsid w:val="00083F74"/>
    <w:rsid w:val="00084868"/>
    <w:rsid w:val="000856F0"/>
    <w:rsid w:val="00085A0F"/>
    <w:rsid w:val="00085FEA"/>
    <w:rsid w:val="000862E0"/>
    <w:rsid w:val="000869EF"/>
    <w:rsid w:val="00087C4B"/>
    <w:rsid w:val="000921D9"/>
    <w:rsid w:val="00092F5D"/>
    <w:rsid w:val="000940F6"/>
    <w:rsid w:val="00094D49"/>
    <w:rsid w:val="00096799"/>
    <w:rsid w:val="00096984"/>
    <w:rsid w:val="000A075F"/>
    <w:rsid w:val="000A0A3D"/>
    <w:rsid w:val="000A0C07"/>
    <w:rsid w:val="000A1DE9"/>
    <w:rsid w:val="000A277A"/>
    <w:rsid w:val="000A27F7"/>
    <w:rsid w:val="000A2A40"/>
    <w:rsid w:val="000A2C82"/>
    <w:rsid w:val="000A5762"/>
    <w:rsid w:val="000A5889"/>
    <w:rsid w:val="000A5E86"/>
    <w:rsid w:val="000A7B82"/>
    <w:rsid w:val="000B0C7F"/>
    <w:rsid w:val="000B0E36"/>
    <w:rsid w:val="000B1593"/>
    <w:rsid w:val="000B1A4D"/>
    <w:rsid w:val="000B24A6"/>
    <w:rsid w:val="000B2576"/>
    <w:rsid w:val="000B27A2"/>
    <w:rsid w:val="000B2E43"/>
    <w:rsid w:val="000B2F6F"/>
    <w:rsid w:val="000B2FCA"/>
    <w:rsid w:val="000B3A67"/>
    <w:rsid w:val="000B4844"/>
    <w:rsid w:val="000B4D84"/>
    <w:rsid w:val="000B50A0"/>
    <w:rsid w:val="000B541D"/>
    <w:rsid w:val="000B55CB"/>
    <w:rsid w:val="000B62FF"/>
    <w:rsid w:val="000C03BC"/>
    <w:rsid w:val="000C0445"/>
    <w:rsid w:val="000C0D2E"/>
    <w:rsid w:val="000C17CC"/>
    <w:rsid w:val="000C2060"/>
    <w:rsid w:val="000C2DD3"/>
    <w:rsid w:val="000C2F90"/>
    <w:rsid w:val="000C4A7A"/>
    <w:rsid w:val="000C4FE2"/>
    <w:rsid w:val="000C6184"/>
    <w:rsid w:val="000C64D9"/>
    <w:rsid w:val="000C6896"/>
    <w:rsid w:val="000C6F8F"/>
    <w:rsid w:val="000D0912"/>
    <w:rsid w:val="000D0C76"/>
    <w:rsid w:val="000D0ED9"/>
    <w:rsid w:val="000D12B5"/>
    <w:rsid w:val="000D1FE3"/>
    <w:rsid w:val="000D22E2"/>
    <w:rsid w:val="000D25D1"/>
    <w:rsid w:val="000D3595"/>
    <w:rsid w:val="000D3838"/>
    <w:rsid w:val="000D519F"/>
    <w:rsid w:val="000D531B"/>
    <w:rsid w:val="000D5AA7"/>
    <w:rsid w:val="000D5B37"/>
    <w:rsid w:val="000D5C91"/>
    <w:rsid w:val="000D6A6F"/>
    <w:rsid w:val="000D72A2"/>
    <w:rsid w:val="000E071E"/>
    <w:rsid w:val="000E0773"/>
    <w:rsid w:val="000E1198"/>
    <w:rsid w:val="000E3D82"/>
    <w:rsid w:val="000E3E6D"/>
    <w:rsid w:val="000E3FF1"/>
    <w:rsid w:val="000E5147"/>
    <w:rsid w:val="000E51E9"/>
    <w:rsid w:val="000E6882"/>
    <w:rsid w:val="000E6E14"/>
    <w:rsid w:val="000F0CA9"/>
    <w:rsid w:val="000F29A5"/>
    <w:rsid w:val="000F2E65"/>
    <w:rsid w:val="000F3138"/>
    <w:rsid w:val="000F4D05"/>
    <w:rsid w:val="000F5650"/>
    <w:rsid w:val="000F57F3"/>
    <w:rsid w:val="000F5F9B"/>
    <w:rsid w:val="000F61EB"/>
    <w:rsid w:val="000F6214"/>
    <w:rsid w:val="000F7A0C"/>
    <w:rsid w:val="001002F4"/>
    <w:rsid w:val="00101223"/>
    <w:rsid w:val="00103250"/>
    <w:rsid w:val="00104A7F"/>
    <w:rsid w:val="00104AEE"/>
    <w:rsid w:val="00104D0D"/>
    <w:rsid w:val="00104D85"/>
    <w:rsid w:val="00104F3D"/>
    <w:rsid w:val="0010543A"/>
    <w:rsid w:val="001068DA"/>
    <w:rsid w:val="00106AC9"/>
    <w:rsid w:val="00107329"/>
    <w:rsid w:val="00110AAD"/>
    <w:rsid w:val="00110F2A"/>
    <w:rsid w:val="001111E3"/>
    <w:rsid w:val="0011199D"/>
    <w:rsid w:val="00111E8B"/>
    <w:rsid w:val="00112365"/>
    <w:rsid w:val="00112FC8"/>
    <w:rsid w:val="00113404"/>
    <w:rsid w:val="00114140"/>
    <w:rsid w:val="001142CD"/>
    <w:rsid w:val="001149C3"/>
    <w:rsid w:val="001151AF"/>
    <w:rsid w:val="001161C6"/>
    <w:rsid w:val="00116976"/>
    <w:rsid w:val="001173FC"/>
    <w:rsid w:val="00117A3C"/>
    <w:rsid w:val="001200C5"/>
    <w:rsid w:val="00121249"/>
    <w:rsid w:val="0012348B"/>
    <w:rsid w:val="00123B47"/>
    <w:rsid w:val="00126D46"/>
    <w:rsid w:val="001277C8"/>
    <w:rsid w:val="00130025"/>
    <w:rsid w:val="001302E3"/>
    <w:rsid w:val="001303F5"/>
    <w:rsid w:val="001307C5"/>
    <w:rsid w:val="00130E8A"/>
    <w:rsid w:val="00131ACB"/>
    <w:rsid w:val="00132FD3"/>
    <w:rsid w:val="00134788"/>
    <w:rsid w:val="00135A85"/>
    <w:rsid w:val="00135C1E"/>
    <w:rsid w:val="00137275"/>
    <w:rsid w:val="00137290"/>
    <w:rsid w:val="001372FE"/>
    <w:rsid w:val="00137CD0"/>
    <w:rsid w:val="00140BAE"/>
    <w:rsid w:val="00143B98"/>
    <w:rsid w:val="00143DB4"/>
    <w:rsid w:val="0014416E"/>
    <w:rsid w:val="001458B7"/>
    <w:rsid w:val="00146A7F"/>
    <w:rsid w:val="00146D00"/>
    <w:rsid w:val="00146F4A"/>
    <w:rsid w:val="00147498"/>
    <w:rsid w:val="00150D8F"/>
    <w:rsid w:val="0015231C"/>
    <w:rsid w:val="001529A7"/>
    <w:rsid w:val="001539F4"/>
    <w:rsid w:val="00155DE8"/>
    <w:rsid w:val="00156514"/>
    <w:rsid w:val="001576BA"/>
    <w:rsid w:val="0015785E"/>
    <w:rsid w:val="001608C5"/>
    <w:rsid w:val="001618F4"/>
    <w:rsid w:val="00161DF1"/>
    <w:rsid w:val="0016210D"/>
    <w:rsid w:val="00162A06"/>
    <w:rsid w:val="0016391A"/>
    <w:rsid w:val="00163BAB"/>
    <w:rsid w:val="0016454F"/>
    <w:rsid w:val="00164F38"/>
    <w:rsid w:val="0016515D"/>
    <w:rsid w:val="0016546B"/>
    <w:rsid w:val="00166F86"/>
    <w:rsid w:val="0016741F"/>
    <w:rsid w:val="00170F62"/>
    <w:rsid w:val="00170FD5"/>
    <w:rsid w:val="00172150"/>
    <w:rsid w:val="00173968"/>
    <w:rsid w:val="00173CBD"/>
    <w:rsid w:val="00175386"/>
    <w:rsid w:val="0017658D"/>
    <w:rsid w:val="00176D93"/>
    <w:rsid w:val="00177504"/>
    <w:rsid w:val="001778B8"/>
    <w:rsid w:val="001778D5"/>
    <w:rsid w:val="00177E0F"/>
    <w:rsid w:val="00177FDE"/>
    <w:rsid w:val="00180184"/>
    <w:rsid w:val="0018093D"/>
    <w:rsid w:val="001819E1"/>
    <w:rsid w:val="00181DC9"/>
    <w:rsid w:val="00182D23"/>
    <w:rsid w:val="00182E54"/>
    <w:rsid w:val="00184004"/>
    <w:rsid w:val="00185FD3"/>
    <w:rsid w:val="00186BF4"/>
    <w:rsid w:val="00186C51"/>
    <w:rsid w:val="00187AF8"/>
    <w:rsid w:val="00187ECA"/>
    <w:rsid w:val="0019050D"/>
    <w:rsid w:val="00192885"/>
    <w:rsid w:val="00192B96"/>
    <w:rsid w:val="00193288"/>
    <w:rsid w:val="00193A63"/>
    <w:rsid w:val="00193AE7"/>
    <w:rsid w:val="00193C2F"/>
    <w:rsid w:val="00193F9D"/>
    <w:rsid w:val="001941F4"/>
    <w:rsid w:val="0019522E"/>
    <w:rsid w:val="001955DD"/>
    <w:rsid w:val="00196614"/>
    <w:rsid w:val="00196A2E"/>
    <w:rsid w:val="00196C12"/>
    <w:rsid w:val="00197A43"/>
    <w:rsid w:val="001A012D"/>
    <w:rsid w:val="001A132D"/>
    <w:rsid w:val="001A25FC"/>
    <w:rsid w:val="001A280C"/>
    <w:rsid w:val="001A3EE1"/>
    <w:rsid w:val="001A403C"/>
    <w:rsid w:val="001A4691"/>
    <w:rsid w:val="001A4810"/>
    <w:rsid w:val="001A64A0"/>
    <w:rsid w:val="001A733D"/>
    <w:rsid w:val="001A7E0E"/>
    <w:rsid w:val="001A7EB1"/>
    <w:rsid w:val="001B099C"/>
    <w:rsid w:val="001B0E11"/>
    <w:rsid w:val="001B0EF2"/>
    <w:rsid w:val="001B0F65"/>
    <w:rsid w:val="001B2F97"/>
    <w:rsid w:val="001B30B8"/>
    <w:rsid w:val="001B354E"/>
    <w:rsid w:val="001B4860"/>
    <w:rsid w:val="001B50CE"/>
    <w:rsid w:val="001B5CA3"/>
    <w:rsid w:val="001B5E2F"/>
    <w:rsid w:val="001B6723"/>
    <w:rsid w:val="001B7250"/>
    <w:rsid w:val="001B7727"/>
    <w:rsid w:val="001B7B7B"/>
    <w:rsid w:val="001C00AF"/>
    <w:rsid w:val="001C00D5"/>
    <w:rsid w:val="001C0B9D"/>
    <w:rsid w:val="001C0C75"/>
    <w:rsid w:val="001C2B4F"/>
    <w:rsid w:val="001C2C5F"/>
    <w:rsid w:val="001C3B1B"/>
    <w:rsid w:val="001C4511"/>
    <w:rsid w:val="001C48F9"/>
    <w:rsid w:val="001C5E5B"/>
    <w:rsid w:val="001C5F6C"/>
    <w:rsid w:val="001C71D8"/>
    <w:rsid w:val="001D17C3"/>
    <w:rsid w:val="001D227F"/>
    <w:rsid w:val="001D2E7E"/>
    <w:rsid w:val="001D356C"/>
    <w:rsid w:val="001D3DE6"/>
    <w:rsid w:val="001D4160"/>
    <w:rsid w:val="001D5061"/>
    <w:rsid w:val="001D6FF7"/>
    <w:rsid w:val="001D778D"/>
    <w:rsid w:val="001D7DEC"/>
    <w:rsid w:val="001D7EA3"/>
    <w:rsid w:val="001E054E"/>
    <w:rsid w:val="001E09D7"/>
    <w:rsid w:val="001E0FFC"/>
    <w:rsid w:val="001E10C6"/>
    <w:rsid w:val="001E1290"/>
    <w:rsid w:val="001E1865"/>
    <w:rsid w:val="001E2936"/>
    <w:rsid w:val="001E378C"/>
    <w:rsid w:val="001E3E75"/>
    <w:rsid w:val="001E402B"/>
    <w:rsid w:val="001E43F4"/>
    <w:rsid w:val="001E46FD"/>
    <w:rsid w:val="001E49F1"/>
    <w:rsid w:val="001E6776"/>
    <w:rsid w:val="001E6E18"/>
    <w:rsid w:val="001E74DD"/>
    <w:rsid w:val="001E7976"/>
    <w:rsid w:val="001E7AB3"/>
    <w:rsid w:val="001E7DE1"/>
    <w:rsid w:val="001F05C6"/>
    <w:rsid w:val="001F5B0B"/>
    <w:rsid w:val="001F7DA3"/>
    <w:rsid w:val="002000E6"/>
    <w:rsid w:val="00201916"/>
    <w:rsid w:val="00202A5E"/>
    <w:rsid w:val="00203643"/>
    <w:rsid w:val="00203BAF"/>
    <w:rsid w:val="002040AC"/>
    <w:rsid w:val="00204D86"/>
    <w:rsid w:val="00205A46"/>
    <w:rsid w:val="002076AD"/>
    <w:rsid w:val="00207737"/>
    <w:rsid w:val="00207920"/>
    <w:rsid w:val="0021084A"/>
    <w:rsid w:val="00210930"/>
    <w:rsid w:val="0021167B"/>
    <w:rsid w:val="00211BB8"/>
    <w:rsid w:val="002130A1"/>
    <w:rsid w:val="00213C63"/>
    <w:rsid w:val="00214B6A"/>
    <w:rsid w:val="00215F59"/>
    <w:rsid w:val="00216117"/>
    <w:rsid w:val="00221558"/>
    <w:rsid w:val="00222F91"/>
    <w:rsid w:val="0022340E"/>
    <w:rsid w:val="0022364B"/>
    <w:rsid w:val="00223E6A"/>
    <w:rsid w:val="00224BDD"/>
    <w:rsid w:val="00225152"/>
    <w:rsid w:val="00225ED7"/>
    <w:rsid w:val="00226531"/>
    <w:rsid w:val="00226AA7"/>
    <w:rsid w:val="0022764A"/>
    <w:rsid w:val="00230EBF"/>
    <w:rsid w:val="00231112"/>
    <w:rsid w:val="0023167B"/>
    <w:rsid w:val="00232DA3"/>
    <w:rsid w:val="00233413"/>
    <w:rsid w:val="00233D80"/>
    <w:rsid w:val="0023502A"/>
    <w:rsid w:val="00235243"/>
    <w:rsid w:val="00235C05"/>
    <w:rsid w:val="00235D26"/>
    <w:rsid w:val="00236113"/>
    <w:rsid w:val="0023659A"/>
    <w:rsid w:val="002375C6"/>
    <w:rsid w:val="0023797B"/>
    <w:rsid w:val="00237EF4"/>
    <w:rsid w:val="00240040"/>
    <w:rsid w:val="0024152B"/>
    <w:rsid w:val="002444DC"/>
    <w:rsid w:val="002445E2"/>
    <w:rsid w:val="002448DB"/>
    <w:rsid w:val="0024551C"/>
    <w:rsid w:val="00245D51"/>
    <w:rsid w:val="00245F40"/>
    <w:rsid w:val="0024612C"/>
    <w:rsid w:val="002461CD"/>
    <w:rsid w:val="00247B0D"/>
    <w:rsid w:val="00247D21"/>
    <w:rsid w:val="002500E2"/>
    <w:rsid w:val="002504BA"/>
    <w:rsid w:val="00250986"/>
    <w:rsid w:val="002536C0"/>
    <w:rsid w:val="00253898"/>
    <w:rsid w:val="002541A9"/>
    <w:rsid w:val="00254618"/>
    <w:rsid w:val="00256133"/>
    <w:rsid w:val="00256DE9"/>
    <w:rsid w:val="00257059"/>
    <w:rsid w:val="00257A3D"/>
    <w:rsid w:val="00257ACB"/>
    <w:rsid w:val="002604D5"/>
    <w:rsid w:val="00260760"/>
    <w:rsid w:val="00260AE7"/>
    <w:rsid w:val="00260D23"/>
    <w:rsid w:val="00261CFD"/>
    <w:rsid w:val="00264305"/>
    <w:rsid w:val="00264BB8"/>
    <w:rsid w:val="00265289"/>
    <w:rsid w:val="002664FC"/>
    <w:rsid w:val="00266856"/>
    <w:rsid w:val="00266B53"/>
    <w:rsid w:val="002673FD"/>
    <w:rsid w:val="002700E1"/>
    <w:rsid w:val="00272D60"/>
    <w:rsid w:val="00272F2B"/>
    <w:rsid w:val="00273B9E"/>
    <w:rsid w:val="00274EEB"/>
    <w:rsid w:val="00275586"/>
    <w:rsid w:val="00277DC4"/>
    <w:rsid w:val="00280793"/>
    <w:rsid w:val="00281FE1"/>
    <w:rsid w:val="00282E46"/>
    <w:rsid w:val="00283217"/>
    <w:rsid w:val="00283BE3"/>
    <w:rsid w:val="00283C65"/>
    <w:rsid w:val="00284867"/>
    <w:rsid w:val="00285DB2"/>
    <w:rsid w:val="002876ED"/>
    <w:rsid w:val="00287FA7"/>
    <w:rsid w:val="00287FB6"/>
    <w:rsid w:val="002913DE"/>
    <w:rsid w:val="00291673"/>
    <w:rsid w:val="00291BFC"/>
    <w:rsid w:val="002931D8"/>
    <w:rsid w:val="00293468"/>
    <w:rsid w:val="00293592"/>
    <w:rsid w:val="0029400C"/>
    <w:rsid w:val="002946F8"/>
    <w:rsid w:val="00296749"/>
    <w:rsid w:val="0029731E"/>
    <w:rsid w:val="00297347"/>
    <w:rsid w:val="00297D0C"/>
    <w:rsid w:val="002A0305"/>
    <w:rsid w:val="002A0B3C"/>
    <w:rsid w:val="002A15A0"/>
    <w:rsid w:val="002A1622"/>
    <w:rsid w:val="002A2C2A"/>
    <w:rsid w:val="002A2F3E"/>
    <w:rsid w:val="002A320C"/>
    <w:rsid w:val="002A3D91"/>
    <w:rsid w:val="002A3EC8"/>
    <w:rsid w:val="002A4220"/>
    <w:rsid w:val="002A437D"/>
    <w:rsid w:val="002A445C"/>
    <w:rsid w:val="002A549E"/>
    <w:rsid w:val="002A64ED"/>
    <w:rsid w:val="002A6775"/>
    <w:rsid w:val="002A6812"/>
    <w:rsid w:val="002A69F0"/>
    <w:rsid w:val="002A7082"/>
    <w:rsid w:val="002A7331"/>
    <w:rsid w:val="002A7724"/>
    <w:rsid w:val="002B0BA9"/>
    <w:rsid w:val="002B1226"/>
    <w:rsid w:val="002B13B7"/>
    <w:rsid w:val="002B39B9"/>
    <w:rsid w:val="002B3B83"/>
    <w:rsid w:val="002B4418"/>
    <w:rsid w:val="002B5754"/>
    <w:rsid w:val="002B6464"/>
    <w:rsid w:val="002B6979"/>
    <w:rsid w:val="002B6E98"/>
    <w:rsid w:val="002C06D8"/>
    <w:rsid w:val="002C07D0"/>
    <w:rsid w:val="002C0903"/>
    <w:rsid w:val="002C1A76"/>
    <w:rsid w:val="002C1F1B"/>
    <w:rsid w:val="002C2460"/>
    <w:rsid w:val="002C38AC"/>
    <w:rsid w:val="002C3FFA"/>
    <w:rsid w:val="002C4349"/>
    <w:rsid w:val="002C45B4"/>
    <w:rsid w:val="002C4D93"/>
    <w:rsid w:val="002C6CC4"/>
    <w:rsid w:val="002C7004"/>
    <w:rsid w:val="002C7EC6"/>
    <w:rsid w:val="002D0534"/>
    <w:rsid w:val="002D0A53"/>
    <w:rsid w:val="002D0F2D"/>
    <w:rsid w:val="002D18AD"/>
    <w:rsid w:val="002D2053"/>
    <w:rsid w:val="002D22B5"/>
    <w:rsid w:val="002D27AD"/>
    <w:rsid w:val="002D2A69"/>
    <w:rsid w:val="002D338C"/>
    <w:rsid w:val="002D3F1E"/>
    <w:rsid w:val="002D4131"/>
    <w:rsid w:val="002D47AD"/>
    <w:rsid w:val="002D53D0"/>
    <w:rsid w:val="002D72E0"/>
    <w:rsid w:val="002E2DF1"/>
    <w:rsid w:val="002E4B1C"/>
    <w:rsid w:val="002E4DB7"/>
    <w:rsid w:val="002E524E"/>
    <w:rsid w:val="002E55F2"/>
    <w:rsid w:val="002E7930"/>
    <w:rsid w:val="002E7B88"/>
    <w:rsid w:val="002E7E42"/>
    <w:rsid w:val="002E7EC1"/>
    <w:rsid w:val="002F0E80"/>
    <w:rsid w:val="002F1748"/>
    <w:rsid w:val="002F17B3"/>
    <w:rsid w:val="002F1AE5"/>
    <w:rsid w:val="002F1BDD"/>
    <w:rsid w:val="002F1E49"/>
    <w:rsid w:val="002F245F"/>
    <w:rsid w:val="002F3B0A"/>
    <w:rsid w:val="002F44F4"/>
    <w:rsid w:val="002F5235"/>
    <w:rsid w:val="002F5C6D"/>
    <w:rsid w:val="002F7388"/>
    <w:rsid w:val="002F774C"/>
    <w:rsid w:val="002F7994"/>
    <w:rsid w:val="00300E27"/>
    <w:rsid w:val="00302087"/>
    <w:rsid w:val="00302D71"/>
    <w:rsid w:val="003033F4"/>
    <w:rsid w:val="00303407"/>
    <w:rsid w:val="00303773"/>
    <w:rsid w:val="00304F51"/>
    <w:rsid w:val="00306034"/>
    <w:rsid w:val="0030693B"/>
    <w:rsid w:val="00306B2C"/>
    <w:rsid w:val="00307B54"/>
    <w:rsid w:val="00312420"/>
    <w:rsid w:val="00312D27"/>
    <w:rsid w:val="00313669"/>
    <w:rsid w:val="00314347"/>
    <w:rsid w:val="00315CA2"/>
    <w:rsid w:val="00317ED1"/>
    <w:rsid w:val="00321236"/>
    <w:rsid w:val="003214C7"/>
    <w:rsid w:val="00322160"/>
    <w:rsid w:val="00323629"/>
    <w:rsid w:val="00323E83"/>
    <w:rsid w:val="00324B0A"/>
    <w:rsid w:val="003253A5"/>
    <w:rsid w:val="00326D93"/>
    <w:rsid w:val="00326DF5"/>
    <w:rsid w:val="00327129"/>
    <w:rsid w:val="003274EE"/>
    <w:rsid w:val="0033178D"/>
    <w:rsid w:val="00331E7F"/>
    <w:rsid w:val="00332950"/>
    <w:rsid w:val="003333C4"/>
    <w:rsid w:val="003334D0"/>
    <w:rsid w:val="00333745"/>
    <w:rsid w:val="00334168"/>
    <w:rsid w:val="00335135"/>
    <w:rsid w:val="00335ABC"/>
    <w:rsid w:val="00335F1B"/>
    <w:rsid w:val="00336262"/>
    <w:rsid w:val="003364AA"/>
    <w:rsid w:val="0033666F"/>
    <w:rsid w:val="00336EFE"/>
    <w:rsid w:val="0034285E"/>
    <w:rsid w:val="003442F7"/>
    <w:rsid w:val="00345DCF"/>
    <w:rsid w:val="00346882"/>
    <w:rsid w:val="00347100"/>
    <w:rsid w:val="003501D5"/>
    <w:rsid w:val="00351B30"/>
    <w:rsid w:val="00352332"/>
    <w:rsid w:val="00352387"/>
    <w:rsid w:val="00353786"/>
    <w:rsid w:val="003543EF"/>
    <w:rsid w:val="0035456E"/>
    <w:rsid w:val="00354592"/>
    <w:rsid w:val="003547CE"/>
    <w:rsid w:val="003603CB"/>
    <w:rsid w:val="00363399"/>
    <w:rsid w:val="00363684"/>
    <w:rsid w:val="00363C10"/>
    <w:rsid w:val="003645FB"/>
    <w:rsid w:val="00364F8F"/>
    <w:rsid w:val="0036611E"/>
    <w:rsid w:val="00366650"/>
    <w:rsid w:val="00367C59"/>
    <w:rsid w:val="0037125B"/>
    <w:rsid w:val="00371777"/>
    <w:rsid w:val="003727D5"/>
    <w:rsid w:val="00372D01"/>
    <w:rsid w:val="00373068"/>
    <w:rsid w:val="00373A13"/>
    <w:rsid w:val="003742F2"/>
    <w:rsid w:val="00374661"/>
    <w:rsid w:val="003746F1"/>
    <w:rsid w:val="00374945"/>
    <w:rsid w:val="00375997"/>
    <w:rsid w:val="00375BD3"/>
    <w:rsid w:val="003766AC"/>
    <w:rsid w:val="00376B39"/>
    <w:rsid w:val="0037750D"/>
    <w:rsid w:val="00377B6E"/>
    <w:rsid w:val="00377BDA"/>
    <w:rsid w:val="00377F45"/>
    <w:rsid w:val="00380305"/>
    <w:rsid w:val="00382160"/>
    <w:rsid w:val="00382FCD"/>
    <w:rsid w:val="00383942"/>
    <w:rsid w:val="00383E16"/>
    <w:rsid w:val="003848D9"/>
    <w:rsid w:val="00385F23"/>
    <w:rsid w:val="00387319"/>
    <w:rsid w:val="00387F85"/>
    <w:rsid w:val="00390151"/>
    <w:rsid w:val="00390CE7"/>
    <w:rsid w:val="00390D69"/>
    <w:rsid w:val="003919CD"/>
    <w:rsid w:val="00395DDA"/>
    <w:rsid w:val="0039736E"/>
    <w:rsid w:val="003979AF"/>
    <w:rsid w:val="003A0284"/>
    <w:rsid w:val="003A0A24"/>
    <w:rsid w:val="003A1B48"/>
    <w:rsid w:val="003A26DF"/>
    <w:rsid w:val="003A2862"/>
    <w:rsid w:val="003A3097"/>
    <w:rsid w:val="003A31AE"/>
    <w:rsid w:val="003A5430"/>
    <w:rsid w:val="003A575D"/>
    <w:rsid w:val="003A6991"/>
    <w:rsid w:val="003B15C2"/>
    <w:rsid w:val="003B19A9"/>
    <w:rsid w:val="003B1E48"/>
    <w:rsid w:val="003B20C6"/>
    <w:rsid w:val="003B2A62"/>
    <w:rsid w:val="003B3BF0"/>
    <w:rsid w:val="003B47AD"/>
    <w:rsid w:val="003B58E7"/>
    <w:rsid w:val="003B5BAA"/>
    <w:rsid w:val="003B64C2"/>
    <w:rsid w:val="003B688E"/>
    <w:rsid w:val="003B6C7F"/>
    <w:rsid w:val="003B7692"/>
    <w:rsid w:val="003C1DC7"/>
    <w:rsid w:val="003C22EC"/>
    <w:rsid w:val="003C24A1"/>
    <w:rsid w:val="003C253A"/>
    <w:rsid w:val="003C25F1"/>
    <w:rsid w:val="003C534D"/>
    <w:rsid w:val="003C5C04"/>
    <w:rsid w:val="003C68EC"/>
    <w:rsid w:val="003C6D1D"/>
    <w:rsid w:val="003C714E"/>
    <w:rsid w:val="003C74C3"/>
    <w:rsid w:val="003C7731"/>
    <w:rsid w:val="003C7BB6"/>
    <w:rsid w:val="003D0346"/>
    <w:rsid w:val="003D1279"/>
    <w:rsid w:val="003D3122"/>
    <w:rsid w:val="003D4B5D"/>
    <w:rsid w:val="003D4C3F"/>
    <w:rsid w:val="003D5F62"/>
    <w:rsid w:val="003D66C7"/>
    <w:rsid w:val="003D6EF5"/>
    <w:rsid w:val="003D72B9"/>
    <w:rsid w:val="003D75E6"/>
    <w:rsid w:val="003D7723"/>
    <w:rsid w:val="003D795A"/>
    <w:rsid w:val="003D7D89"/>
    <w:rsid w:val="003D7F14"/>
    <w:rsid w:val="003E27A4"/>
    <w:rsid w:val="003E41DF"/>
    <w:rsid w:val="003E5BF2"/>
    <w:rsid w:val="003E5C9A"/>
    <w:rsid w:val="003E625D"/>
    <w:rsid w:val="003E6A9E"/>
    <w:rsid w:val="003E75B3"/>
    <w:rsid w:val="003E7EC4"/>
    <w:rsid w:val="003F0806"/>
    <w:rsid w:val="003F0BA4"/>
    <w:rsid w:val="003F1B59"/>
    <w:rsid w:val="003F20CD"/>
    <w:rsid w:val="003F3B4C"/>
    <w:rsid w:val="003F483A"/>
    <w:rsid w:val="003F4CB5"/>
    <w:rsid w:val="003F60F3"/>
    <w:rsid w:val="003F65CF"/>
    <w:rsid w:val="003F667C"/>
    <w:rsid w:val="003F7291"/>
    <w:rsid w:val="00400B45"/>
    <w:rsid w:val="00401CAC"/>
    <w:rsid w:val="00402127"/>
    <w:rsid w:val="00403974"/>
    <w:rsid w:val="00403E70"/>
    <w:rsid w:val="00404760"/>
    <w:rsid w:val="00405DE2"/>
    <w:rsid w:val="00406E24"/>
    <w:rsid w:val="004075BB"/>
    <w:rsid w:val="00407B5E"/>
    <w:rsid w:val="00407D49"/>
    <w:rsid w:val="00410A51"/>
    <w:rsid w:val="0041137B"/>
    <w:rsid w:val="00412161"/>
    <w:rsid w:val="00412201"/>
    <w:rsid w:val="00412752"/>
    <w:rsid w:val="004128F7"/>
    <w:rsid w:val="0041443F"/>
    <w:rsid w:val="004153C0"/>
    <w:rsid w:val="004154C3"/>
    <w:rsid w:val="00415DEC"/>
    <w:rsid w:val="00415DF4"/>
    <w:rsid w:val="00416C68"/>
    <w:rsid w:val="00417575"/>
    <w:rsid w:val="00417CCC"/>
    <w:rsid w:val="00417D8D"/>
    <w:rsid w:val="00417EED"/>
    <w:rsid w:val="00420B43"/>
    <w:rsid w:val="00420DDC"/>
    <w:rsid w:val="004214A0"/>
    <w:rsid w:val="00421C58"/>
    <w:rsid w:val="00422A5C"/>
    <w:rsid w:val="00423529"/>
    <w:rsid w:val="004244B4"/>
    <w:rsid w:val="00425300"/>
    <w:rsid w:val="00426289"/>
    <w:rsid w:val="004269FA"/>
    <w:rsid w:val="00426B3B"/>
    <w:rsid w:val="00427D14"/>
    <w:rsid w:val="00431065"/>
    <w:rsid w:val="00431FDD"/>
    <w:rsid w:val="00432B09"/>
    <w:rsid w:val="00434904"/>
    <w:rsid w:val="00434F57"/>
    <w:rsid w:val="004355CE"/>
    <w:rsid w:val="00435E17"/>
    <w:rsid w:val="00435E96"/>
    <w:rsid w:val="00436EAA"/>
    <w:rsid w:val="004374D7"/>
    <w:rsid w:val="0044058F"/>
    <w:rsid w:val="00441018"/>
    <w:rsid w:val="00441051"/>
    <w:rsid w:val="00442117"/>
    <w:rsid w:val="00443CFD"/>
    <w:rsid w:val="0044412B"/>
    <w:rsid w:val="00445806"/>
    <w:rsid w:val="004458E5"/>
    <w:rsid w:val="00446615"/>
    <w:rsid w:val="00446B7E"/>
    <w:rsid w:val="00450012"/>
    <w:rsid w:val="0045188E"/>
    <w:rsid w:val="00451A7D"/>
    <w:rsid w:val="00451B6C"/>
    <w:rsid w:val="00451B90"/>
    <w:rsid w:val="00451CFC"/>
    <w:rsid w:val="004522D9"/>
    <w:rsid w:val="004535C5"/>
    <w:rsid w:val="00453BB4"/>
    <w:rsid w:val="00455002"/>
    <w:rsid w:val="004557FF"/>
    <w:rsid w:val="00456EBA"/>
    <w:rsid w:val="00456F03"/>
    <w:rsid w:val="00457A35"/>
    <w:rsid w:val="00457E57"/>
    <w:rsid w:val="004602BE"/>
    <w:rsid w:val="00460DC0"/>
    <w:rsid w:val="00460E26"/>
    <w:rsid w:val="0046117F"/>
    <w:rsid w:val="00461526"/>
    <w:rsid w:val="0046184C"/>
    <w:rsid w:val="004619BF"/>
    <w:rsid w:val="00461E30"/>
    <w:rsid w:val="00461E40"/>
    <w:rsid w:val="0046330B"/>
    <w:rsid w:val="004633A8"/>
    <w:rsid w:val="00463972"/>
    <w:rsid w:val="00464025"/>
    <w:rsid w:val="00464C06"/>
    <w:rsid w:val="0046596A"/>
    <w:rsid w:val="00465A3B"/>
    <w:rsid w:val="0046681F"/>
    <w:rsid w:val="00466A42"/>
    <w:rsid w:val="0046788C"/>
    <w:rsid w:val="004678CB"/>
    <w:rsid w:val="00470251"/>
    <w:rsid w:val="004709E6"/>
    <w:rsid w:val="00471D69"/>
    <w:rsid w:val="00472832"/>
    <w:rsid w:val="00473932"/>
    <w:rsid w:val="00473A74"/>
    <w:rsid w:val="00474DD2"/>
    <w:rsid w:val="0047574B"/>
    <w:rsid w:val="00475916"/>
    <w:rsid w:val="00475B69"/>
    <w:rsid w:val="004776E1"/>
    <w:rsid w:val="00477817"/>
    <w:rsid w:val="00477BBD"/>
    <w:rsid w:val="004812C3"/>
    <w:rsid w:val="004812D8"/>
    <w:rsid w:val="004817B3"/>
    <w:rsid w:val="0048192F"/>
    <w:rsid w:val="0048197F"/>
    <w:rsid w:val="00481F26"/>
    <w:rsid w:val="004829BF"/>
    <w:rsid w:val="00482A44"/>
    <w:rsid w:val="00482A50"/>
    <w:rsid w:val="00482DAD"/>
    <w:rsid w:val="00483538"/>
    <w:rsid w:val="00483D4B"/>
    <w:rsid w:val="00484A78"/>
    <w:rsid w:val="0048572B"/>
    <w:rsid w:val="00486488"/>
    <w:rsid w:val="00490DF8"/>
    <w:rsid w:val="004911C7"/>
    <w:rsid w:val="00491AF5"/>
    <w:rsid w:val="00492942"/>
    <w:rsid w:val="00493056"/>
    <w:rsid w:val="004936E9"/>
    <w:rsid w:val="00493A9B"/>
    <w:rsid w:val="00493DFA"/>
    <w:rsid w:val="00494AD8"/>
    <w:rsid w:val="0049512A"/>
    <w:rsid w:val="00495339"/>
    <w:rsid w:val="004963AE"/>
    <w:rsid w:val="00496421"/>
    <w:rsid w:val="00496592"/>
    <w:rsid w:val="00496BD9"/>
    <w:rsid w:val="00497785"/>
    <w:rsid w:val="004A0715"/>
    <w:rsid w:val="004A07CB"/>
    <w:rsid w:val="004A0D69"/>
    <w:rsid w:val="004A0F19"/>
    <w:rsid w:val="004A0F7B"/>
    <w:rsid w:val="004A1C85"/>
    <w:rsid w:val="004A1E33"/>
    <w:rsid w:val="004A2246"/>
    <w:rsid w:val="004A3F92"/>
    <w:rsid w:val="004A54D7"/>
    <w:rsid w:val="004A777A"/>
    <w:rsid w:val="004A7940"/>
    <w:rsid w:val="004A7BCA"/>
    <w:rsid w:val="004B0ECB"/>
    <w:rsid w:val="004B1A6B"/>
    <w:rsid w:val="004B1D36"/>
    <w:rsid w:val="004B1F6A"/>
    <w:rsid w:val="004B2273"/>
    <w:rsid w:val="004B2D57"/>
    <w:rsid w:val="004B3E3B"/>
    <w:rsid w:val="004B5186"/>
    <w:rsid w:val="004B552E"/>
    <w:rsid w:val="004B6087"/>
    <w:rsid w:val="004B74F4"/>
    <w:rsid w:val="004C0087"/>
    <w:rsid w:val="004C0E27"/>
    <w:rsid w:val="004C1D73"/>
    <w:rsid w:val="004C2700"/>
    <w:rsid w:val="004C372B"/>
    <w:rsid w:val="004C3C60"/>
    <w:rsid w:val="004C3F95"/>
    <w:rsid w:val="004C4139"/>
    <w:rsid w:val="004C4B9D"/>
    <w:rsid w:val="004C4E1E"/>
    <w:rsid w:val="004C4F01"/>
    <w:rsid w:val="004C4F7F"/>
    <w:rsid w:val="004C5089"/>
    <w:rsid w:val="004C511E"/>
    <w:rsid w:val="004C65AC"/>
    <w:rsid w:val="004C7527"/>
    <w:rsid w:val="004D0869"/>
    <w:rsid w:val="004D09DB"/>
    <w:rsid w:val="004D2042"/>
    <w:rsid w:val="004D27F5"/>
    <w:rsid w:val="004D2D69"/>
    <w:rsid w:val="004D2DCE"/>
    <w:rsid w:val="004D35DF"/>
    <w:rsid w:val="004D391E"/>
    <w:rsid w:val="004D3A74"/>
    <w:rsid w:val="004D3F61"/>
    <w:rsid w:val="004D3F77"/>
    <w:rsid w:val="004D45E6"/>
    <w:rsid w:val="004D4D3E"/>
    <w:rsid w:val="004D54C7"/>
    <w:rsid w:val="004D604B"/>
    <w:rsid w:val="004D70EC"/>
    <w:rsid w:val="004D7F1D"/>
    <w:rsid w:val="004E2890"/>
    <w:rsid w:val="004E28FC"/>
    <w:rsid w:val="004E2E23"/>
    <w:rsid w:val="004E2F29"/>
    <w:rsid w:val="004E3463"/>
    <w:rsid w:val="004E355F"/>
    <w:rsid w:val="004E36AB"/>
    <w:rsid w:val="004E542B"/>
    <w:rsid w:val="004E561D"/>
    <w:rsid w:val="004E585C"/>
    <w:rsid w:val="004E641A"/>
    <w:rsid w:val="004E69A7"/>
    <w:rsid w:val="004E6C47"/>
    <w:rsid w:val="004F01FD"/>
    <w:rsid w:val="004F0EDB"/>
    <w:rsid w:val="004F1320"/>
    <w:rsid w:val="004F15A4"/>
    <w:rsid w:val="004F2074"/>
    <w:rsid w:val="004F20F2"/>
    <w:rsid w:val="004F2849"/>
    <w:rsid w:val="004F2874"/>
    <w:rsid w:val="004F29AD"/>
    <w:rsid w:val="004F2DDB"/>
    <w:rsid w:val="004F3AD7"/>
    <w:rsid w:val="004F4346"/>
    <w:rsid w:val="004F4E99"/>
    <w:rsid w:val="004F5BAC"/>
    <w:rsid w:val="004F617B"/>
    <w:rsid w:val="004F75B2"/>
    <w:rsid w:val="00501B4F"/>
    <w:rsid w:val="00502BAB"/>
    <w:rsid w:val="00502DFE"/>
    <w:rsid w:val="005034FC"/>
    <w:rsid w:val="005052B7"/>
    <w:rsid w:val="005052EE"/>
    <w:rsid w:val="0050544C"/>
    <w:rsid w:val="00505C21"/>
    <w:rsid w:val="00505D46"/>
    <w:rsid w:val="00507CFE"/>
    <w:rsid w:val="00507F48"/>
    <w:rsid w:val="00510A85"/>
    <w:rsid w:val="00510E4E"/>
    <w:rsid w:val="00513459"/>
    <w:rsid w:val="005138AC"/>
    <w:rsid w:val="0051485B"/>
    <w:rsid w:val="00515728"/>
    <w:rsid w:val="00515840"/>
    <w:rsid w:val="005158C5"/>
    <w:rsid w:val="00515D7B"/>
    <w:rsid w:val="00516164"/>
    <w:rsid w:val="0051620A"/>
    <w:rsid w:val="00516B39"/>
    <w:rsid w:val="00516BA1"/>
    <w:rsid w:val="00516E44"/>
    <w:rsid w:val="0051736A"/>
    <w:rsid w:val="0052001D"/>
    <w:rsid w:val="005204CC"/>
    <w:rsid w:val="005216B8"/>
    <w:rsid w:val="005219FA"/>
    <w:rsid w:val="005220B1"/>
    <w:rsid w:val="0052224C"/>
    <w:rsid w:val="00522F3B"/>
    <w:rsid w:val="005258E6"/>
    <w:rsid w:val="005262BA"/>
    <w:rsid w:val="00526CD2"/>
    <w:rsid w:val="00527E60"/>
    <w:rsid w:val="00531703"/>
    <w:rsid w:val="00532409"/>
    <w:rsid w:val="00532441"/>
    <w:rsid w:val="00532FAE"/>
    <w:rsid w:val="00533EEE"/>
    <w:rsid w:val="00534199"/>
    <w:rsid w:val="005342D3"/>
    <w:rsid w:val="005348B0"/>
    <w:rsid w:val="00534916"/>
    <w:rsid w:val="00535746"/>
    <w:rsid w:val="00535D2B"/>
    <w:rsid w:val="00536082"/>
    <w:rsid w:val="00536850"/>
    <w:rsid w:val="00536A0B"/>
    <w:rsid w:val="0053710B"/>
    <w:rsid w:val="005410F0"/>
    <w:rsid w:val="005414D2"/>
    <w:rsid w:val="00542201"/>
    <w:rsid w:val="005424CA"/>
    <w:rsid w:val="00542938"/>
    <w:rsid w:val="00543174"/>
    <w:rsid w:val="00544909"/>
    <w:rsid w:val="00545EE1"/>
    <w:rsid w:val="00545F0B"/>
    <w:rsid w:val="00546852"/>
    <w:rsid w:val="00546BE0"/>
    <w:rsid w:val="00547415"/>
    <w:rsid w:val="005479E7"/>
    <w:rsid w:val="00547AC0"/>
    <w:rsid w:val="00550222"/>
    <w:rsid w:val="00550D70"/>
    <w:rsid w:val="005515B4"/>
    <w:rsid w:val="00552175"/>
    <w:rsid w:val="005530F5"/>
    <w:rsid w:val="00553498"/>
    <w:rsid w:val="0055405B"/>
    <w:rsid w:val="005542FE"/>
    <w:rsid w:val="00554658"/>
    <w:rsid w:val="00556159"/>
    <w:rsid w:val="0055632C"/>
    <w:rsid w:val="005567A8"/>
    <w:rsid w:val="0055751E"/>
    <w:rsid w:val="00557965"/>
    <w:rsid w:val="00560907"/>
    <w:rsid w:val="00561958"/>
    <w:rsid w:val="00561B9F"/>
    <w:rsid w:val="00561F75"/>
    <w:rsid w:val="00562BE3"/>
    <w:rsid w:val="00562F9F"/>
    <w:rsid w:val="00563797"/>
    <w:rsid w:val="00563F76"/>
    <w:rsid w:val="00564011"/>
    <w:rsid w:val="005648E4"/>
    <w:rsid w:val="00564AE9"/>
    <w:rsid w:val="00565CC5"/>
    <w:rsid w:val="00566754"/>
    <w:rsid w:val="00567BC5"/>
    <w:rsid w:val="00570545"/>
    <w:rsid w:val="00570E54"/>
    <w:rsid w:val="00572765"/>
    <w:rsid w:val="005730FE"/>
    <w:rsid w:val="00574324"/>
    <w:rsid w:val="005757E6"/>
    <w:rsid w:val="0057580B"/>
    <w:rsid w:val="00575B4F"/>
    <w:rsid w:val="00575D6B"/>
    <w:rsid w:val="00581F88"/>
    <w:rsid w:val="00582497"/>
    <w:rsid w:val="0058256B"/>
    <w:rsid w:val="00583468"/>
    <w:rsid w:val="005836F6"/>
    <w:rsid w:val="0058375A"/>
    <w:rsid w:val="00584540"/>
    <w:rsid w:val="00585EAD"/>
    <w:rsid w:val="005861C2"/>
    <w:rsid w:val="005862B0"/>
    <w:rsid w:val="00586491"/>
    <w:rsid w:val="00587A55"/>
    <w:rsid w:val="00587BF3"/>
    <w:rsid w:val="0059040D"/>
    <w:rsid w:val="00590859"/>
    <w:rsid w:val="00590EB5"/>
    <w:rsid w:val="0059118D"/>
    <w:rsid w:val="00592663"/>
    <w:rsid w:val="005933C1"/>
    <w:rsid w:val="00593CB7"/>
    <w:rsid w:val="0059416D"/>
    <w:rsid w:val="00594D29"/>
    <w:rsid w:val="00594E66"/>
    <w:rsid w:val="0059640B"/>
    <w:rsid w:val="00596F35"/>
    <w:rsid w:val="0059781D"/>
    <w:rsid w:val="005A0B7F"/>
    <w:rsid w:val="005A147D"/>
    <w:rsid w:val="005A1FFD"/>
    <w:rsid w:val="005A2DFF"/>
    <w:rsid w:val="005A3EE3"/>
    <w:rsid w:val="005A4BF2"/>
    <w:rsid w:val="005A4ED6"/>
    <w:rsid w:val="005A56DB"/>
    <w:rsid w:val="005A583E"/>
    <w:rsid w:val="005A6B24"/>
    <w:rsid w:val="005A7F81"/>
    <w:rsid w:val="005B087B"/>
    <w:rsid w:val="005B0CDE"/>
    <w:rsid w:val="005B0D7D"/>
    <w:rsid w:val="005B2B3E"/>
    <w:rsid w:val="005B39BB"/>
    <w:rsid w:val="005B4CA5"/>
    <w:rsid w:val="005B4CB6"/>
    <w:rsid w:val="005B5871"/>
    <w:rsid w:val="005B60A8"/>
    <w:rsid w:val="005B692E"/>
    <w:rsid w:val="005B6BF0"/>
    <w:rsid w:val="005B72F7"/>
    <w:rsid w:val="005B73CA"/>
    <w:rsid w:val="005B77AC"/>
    <w:rsid w:val="005B7C89"/>
    <w:rsid w:val="005C07DB"/>
    <w:rsid w:val="005C07F7"/>
    <w:rsid w:val="005C1922"/>
    <w:rsid w:val="005C1A5F"/>
    <w:rsid w:val="005C22D1"/>
    <w:rsid w:val="005C238D"/>
    <w:rsid w:val="005C23ED"/>
    <w:rsid w:val="005C2967"/>
    <w:rsid w:val="005C2D75"/>
    <w:rsid w:val="005C3204"/>
    <w:rsid w:val="005C45DA"/>
    <w:rsid w:val="005C5975"/>
    <w:rsid w:val="005C7C8B"/>
    <w:rsid w:val="005C7F5F"/>
    <w:rsid w:val="005D1F28"/>
    <w:rsid w:val="005D1F66"/>
    <w:rsid w:val="005D3855"/>
    <w:rsid w:val="005D4DEC"/>
    <w:rsid w:val="005D58A0"/>
    <w:rsid w:val="005D6AF6"/>
    <w:rsid w:val="005D6EAE"/>
    <w:rsid w:val="005D7539"/>
    <w:rsid w:val="005E0317"/>
    <w:rsid w:val="005E2997"/>
    <w:rsid w:val="005E2AB4"/>
    <w:rsid w:val="005E428B"/>
    <w:rsid w:val="005E747B"/>
    <w:rsid w:val="005F00B9"/>
    <w:rsid w:val="005F07D2"/>
    <w:rsid w:val="005F0F0B"/>
    <w:rsid w:val="005F10F2"/>
    <w:rsid w:val="005F1688"/>
    <w:rsid w:val="005F24AA"/>
    <w:rsid w:val="005F28CF"/>
    <w:rsid w:val="005F2D62"/>
    <w:rsid w:val="005F3F9D"/>
    <w:rsid w:val="005F4220"/>
    <w:rsid w:val="005F45A6"/>
    <w:rsid w:val="005F46E5"/>
    <w:rsid w:val="005F4B5B"/>
    <w:rsid w:val="005F4E93"/>
    <w:rsid w:val="005F66C2"/>
    <w:rsid w:val="005F7352"/>
    <w:rsid w:val="005F7881"/>
    <w:rsid w:val="006001A2"/>
    <w:rsid w:val="00600275"/>
    <w:rsid w:val="00600335"/>
    <w:rsid w:val="00600625"/>
    <w:rsid w:val="00601852"/>
    <w:rsid w:val="0060291E"/>
    <w:rsid w:val="00605153"/>
    <w:rsid w:val="0060554F"/>
    <w:rsid w:val="00605CA7"/>
    <w:rsid w:val="00605F51"/>
    <w:rsid w:val="00606126"/>
    <w:rsid w:val="006061D8"/>
    <w:rsid w:val="0060635C"/>
    <w:rsid w:val="006066DF"/>
    <w:rsid w:val="006073B9"/>
    <w:rsid w:val="006074DD"/>
    <w:rsid w:val="00610BD4"/>
    <w:rsid w:val="00610D55"/>
    <w:rsid w:val="006113DD"/>
    <w:rsid w:val="00611924"/>
    <w:rsid w:val="006119EA"/>
    <w:rsid w:val="006126D6"/>
    <w:rsid w:val="00613D97"/>
    <w:rsid w:val="006156FB"/>
    <w:rsid w:val="006159D7"/>
    <w:rsid w:val="006163EA"/>
    <w:rsid w:val="0061687A"/>
    <w:rsid w:val="00617731"/>
    <w:rsid w:val="00617B45"/>
    <w:rsid w:val="00620B4B"/>
    <w:rsid w:val="0062302E"/>
    <w:rsid w:val="0062315B"/>
    <w:rsid w:val="00624F8E"/>
    <w:rsid w:val="00625ADE"/>
    <w:rsid w:val="00625DC6"/>
    <w:rsid w:val="00626075"/>
    <w:rsid w:val="00630960"/>
    <w:rsid w:val="00630EA3"/>
    <w:rsid w:val="00632866"/>
    <w:rsid w:val="00632DCB"/>
    <w:rsid w:val="0063347B"/>
    <w:rsid w:val="00633C1F"/>
    <w:rsid w:val="00633E08"/>
    <w:rsid w:val="006358C7"/>
    <w:rsid w:val="00635C17"/>
    <w:rsid w:val="00635D13"/>
    <w:rsid w:val="00636B22"/>
    <w:rsid w:val="00636D81"/>
    <w:rsid w:val="0063797F"/>
    <w:rsid w:val="00637A63"/>
    <w:rsid w:val="006431F6"/>
    <w:rsid w:val="0064338A"/>
    <w:rsid w:val="006435D5"/>
    <w:rsid w:val="00646A6B"/>
    <w:rsid w:val="00646C69"/>
    <w:rsid w:val="00647B0D"/>
    <w:rsid w:val="00647D70"/>
    <w:rsid w:val="006505D2"/>
    <w:rsid w:val="00650DEB"/>
    <w:rsid w:val="006510A3"/>
    <w:rsid w:val="006518AF"/>
    <w:rsid w:val="00651985"/>
    <w:rsid w:val="00651990"/>
    <w:rsid w:val="00651D18"/>
    <w:rsid w:val="0065396C"/>
    <w:rsid w:val="00653B5E"/>
    <w:rsid w:val="00653B8D"/>
    <w:rsid w:val="0065478E"/>
    <w:rsid w:val="00655307"/>
    <w:rsid w:val="00655308"/>
    <w:rsid w:val="00655EC2"/>
    <w:rsid w:val="00660C5A"/>
    <w:rsid w:val="00661AB2"/>
    <w:rsid w:val="00663C71"/>
    <w:rsid w:val="00663FC5"/>
    <w:rsid w:val="00663FFC"/>
    <w:rsid w:val="0066482E"/>
    <w:rsid w:val="0066561F"/>
    <w:rsid w:val="00665DD7"/>
    <w:rsid w:val="006667FC"/>
    <w:rsid w:val="00666EB2"/>
    <w:rsid w:val="006677A4"/>
    <w:rsid w:val="00670C94"/>
    <w:rsid w:val="00670C98"/>
    <w:rsid w:val="00670DD6"/>
    <w:rsid w:val="0067352F"/>
    <w:rsid w:val="00674515"/>
    <w:rsid w:val="00674BB5"/>
    <w:rsid w:val="00674C52"/>
    <w:rsid w:val="00674F29"/>
    <w:rsid w:val="00675170"/>
    <w:rsid w:val="0067595E"/>
    <w:rsid w:val="00675D4C"/>
    <w:rsid w:val="00675F11"/>
    <w:rsid w:val="00677FE6"/>
    <w:rsid w:val="006802DC"/>
    <w:rsid w:val="00680725"/>
    <w:rsid w:val="00682157"/>
    <w:rsid w:val="00682821"/>
    <w:rsid w:val="00682CF4"/>
    <w:rsid w:val="00683324"/>
    <w:rsid w:val="006833F6"/>
    <w:rsid w:val="006838D6"/>
    <w:rsid w:val="00683A0C"/>
    <w:rsid w:val="00684076"/>
    <w:rsid w:val="006853EC"/>
    <w:rsid w:val="0068548C"/>
    <w:rsid w:val="00686270"/>
    <w:rsid w:val="006868A8"/>
    <w:rsid w:val="00686C4D"/>
    <w:rsid w:val="00686EC2"/>
    <w:rsid w:val="006879FF"/>
    <w:rsid w:val="00687E8F"/>
    <w:rsid w:val="006909EF"/>
    <w:rsid w:val="00690C09"/>
    <w:rsid w:val="006916C2"/>
    <w:rsid w:val="0069311D"/>
    <w:rsid w:val="00694196"/>
    <w:rsid w:val="0069577D"/>
    <w:rsid w:val="00697823"/>
    <w:rsid w:val="00697EE1"/>
    <w:rsid w:val="006A0864"/>
    <w:rsid w:val="006A0BAB"/>
    <w:rsid w:val="006A170E"/>
    <w:rsid w:val="006A193A"/>
    <w:rsid w:val="006A2317"/>
    <w:rsid w:val="006A2977"/>
    <w:rsid w:val="006A4827"/>
    <w:rsid w:val="006A593A"/>
    <w:rsid w:val="006A628F"/>
    <w:rsid w:val="006A6B81"/>
    <w:rsid w:val="006A6C53"/>
    <w:rsid w:val="006A7C8D"/>
    <w:rsid w:val="006B059D"/>
    <w:rsid w:val="006B2546"/>
    <w:rsid w:val="006B2904"/>
    <w:rsid w:val="006B6123"/>
    <w:rsid w:val="006B669D"/>
    <w:rsid w:val="006B6A19"/>
    <w:rsid w:val="006B733F"/>
    <w:rsid w:val="006B7A07"/>
    <w:rsid w:val="006B7CF0"/>
    <w:rsid w:val="006C047E"/>
    <w:rsid w:val="006C1851"/>
    <w:rsid w:val="006C194A"/>
    <w:rsid w:val="006C2131"/>
    <w:rsid w:val="006C27BE"/>
    <w:rsid w:val="006C2BC7"/>
    <w:rsid w:val="006C4459"/>
    <w:rsid w:val="006C5150"/>
    <w:rsid w:val="006C6A54"/>
    <w:rsid w:val="006C6E5B"/>
    <w:rsid w:val="006C776D"/>
    <w:rsid w:val="006C7934"/>
    <w:rsid w:val="006D0BDE"/>
    <w:rsid w:val="006D125E"/>
    <w:rsid w:val="006D1A7D"/>
    <w:rsid w:val="006D1C70"/>
    <w:rsid w:val="006D4809"/>
    <w:rsid w:val="006D58DD"/>
    <w:rsid w:val="006D5C88"/>
    <w:rsid w:val="006D6212"/>
    <w:rsid w:val="006D6B13"/>
    <w:rsid w:val="006D6BCE"/>
    <w:rsid w:val="006D7F37"/>
    <w:rsid w:val="006E0151"/>
    <w:rsid w:val="006E0630"/>
    <w:rsid w:val="006E0C45"/>
    <w:rsid w:val="006E1E6D"/>
    <w:rsid w:val="006E2443"/>
    <w:rsid w:val="006E25E2"/>
    <w:rsid w:val="006E3B17"/>
    <w:rsid w:val="006E3B52"/>
    <w:rsid w:val="006E4D03"/>
    <w:rsid w:val="006E6495"/>
    <w:rsid w:val="006E653D"/>
    <w:rsid w:val="006E6927"/>
    <w:rsid w:val="006E758D"/>
    <w:rsid w:val="006E7D68"/>
    <w:rsid w:val="006F0F7C"/>
    <w:rsid w:val="006F3955"/>
    <w:rsid w:val="006F3AA4"/>
    <w:rsid w:val="006F4429"/>
    <w:rsid w:val="006F4A11"/>
    <w:rsid w:val="006F4FBD"/>
    <w:rsid w:val="006F51F4"/>
    <w:rsid w:val="006F55DE"/>
    <w:rsid w:val="006F5C8A"/>
    <w:rsid w:val="006F5F2E"/>
    <w:rsid w:val="006F64EE"/>
    <w:rsid w:val="006F6EA1"/>
    <w:rsid w:val="006F71D6"/>
    <w:rsid w:val="006F74B6"/>
    <w:rsid w:val="006F7605"/>
    <w:rsid w:val="007009CB"/>
    <w:rsid w:val="00701EC9"/>
    <w:rsid w:val="00701EFD"/>
    <w:rsid w:val="0070230C"/>
    <w:rsid w:val="00702EED"/>
    <w:rsid w:val="00702F85"/>
    <w:rsid w:val="00703C6A"/>
    <w:rsid w:val="007051EE"/>
    <w:rsid w:val="00705DCD"/>
    <w:rsid w:val="00706638"/>
    <w:rsid w:val="007066FC"/>
    <w:rsid w:val="00710050"/>
    <w:rsid w:val="00711708"/>
    <w:rsid w:val="007117BE"/>
    <w:rsid w:val="00711A1C"/>
    <w:rsid w:val="00711D18"/>
    <w:rsid w:val="00712B7B"/>
    <w:rsid w:val="007139CC"/>
    <w:rsid w:val="007139D8"/>
    <w:rsid w:val="00714E09"/>
    <w:rsid w:val="00715170"/>
    <w:rsid w:val="00715534"/>
    <w:rsid w:val="00715570"/>
    <w:rsid w:val="0071589E"/>
    <w:rsid w:val="00716A6F"/>
    <w:rsid w:val="00716B1B"/>
    <w:rsid w:val="00717D87"/>
    <w:rsid w:val="00720FCD"/>
    <w:rsid w:val="007210F1"/>
    <w:rsid w:val="00721195"/>
    <w:rsid w:val="00721209"/>
    <w:rsid w:val="00721A05"/>
    <w:rsid w:val="00721DDE"/>
    <w:rsid w:val="00722ABE"/>
    <w:rsid w:val="00723CC3"/>
    <w:rsid w:val="00724E54"/>
    <w:rsid w:val="007251A0"/>
    <w:rsid w:val="007263F4"/>
    <w:rsid w:val="00726C5F"/>
    <w:rsid w:val="00730614"/>
    <w:rsid w:val="00731425"/>
    <w:rsid w:val="0073232D"/>
    <w:rsid w:val="00732866"/>
    <w:rsid w:val="007332D0"/>
    <w:rsid w:val="00733901"/>
    <w:rsid w:val="007343F8"/>
    <w:rsid w:val="0073625B"/>
    <w:rsid w:val="00740DEA"/>
    <w:rsid w:val="0074192F"/>
    <w:rsid w:val="0074276B"/>
    <w:rsid w:val="0074362E"/>
    <w:rsid w:val="007436E7"/>
    <w:rsid w:val="00743808"/>
    <w:rsid w:val="00743B6F"/>
    <w:rsid w:val="00743DCD"/>
    <w:rsid w:val="00743DE4"/>
    <w:rsid w:val="00744C1D"/>
    <w:rsid w:val="007450CE"/>
    <w:rsid w:val="00745348"/>
    <w:rsid w:val="007454EC"/>
    <w:rsid w:val="00745869"/>
    <w:rsid w:val="007463B2"/>
    <w:rsid w:val="00746643"/>
    <w:rsid w:val="0074667E"/>
    <w:rsid w:val="00746C2C"/>
    <w:rsid w:val="00746CA3"/>
    <w:rsid w:val="00746D3F"/>
    <w:rsid w:val="00752160"/>
    <w:rsid w:val="00753D08"/>
    <w:rsid w:val="0075473B"/>
    <w:rsid w:val="007554A1"/>
    <w:rsid w:val="0075576A"/>
    <w:rsid w:val="00756B3F"/>
    <w:rsid w:val="00756EBD"/>
    <w:rsid w:val="0076128D"/>
    <w:rsid w:val="00761C48"/>
    <w:rsid w:val="00761C53"/>
    <w:rsid w:val="007626AA"/>
    <w:rsid w:val="00763A65"/>
    <w:rsid w:val="00764289"/>
    <w:rsid w:val="007651F8"/>
    <w:rsid w:val="00765404"/>
    <w:rsid w:val="007657D7"/>
    <w:rsid w:val="0076630A"/>
    <w:rsid w:val="00770182"/>
    <w:rsid w:val="007714F0"/>
    <w:rsid w:val="00771A85"/>
    <w:rsid w:val="00772191"/>
    <w:rsid w:val="0077222A"/>
    <w:rsid w:val="0077265D"/>
    <w:rsid w:val="00773CF8"/>
    <w:rsid w:val="00773F8E"/>
    <w:rsid w:val="00774952"/>
    <w:rsid w:val="00774969"/>
    <w:rsid w:val="00774FDB"/>
    <w:rsid w:val="00775880"/>
    <w:rsid w:val="007763EF"/>
    <w:rsid w:val="00776BB8"/>
    <w:rsid w:val="00777763"/>
    <w:rsid w:val="00777EC9"/>
    <w:rsid w:val="007813F6"/>
    <w:rsid w:val="00781649"/>
    <w:rsid w:val="00782965"/>
    <w:rsid w:val="007829BA"/>
    <w:rsid w:val="00782B5B"/>
    <w:rsid w:val="00783528"/>
    <w:rsid w:val="00784018"/>
    <w:rsid w:val="00784E61"/>
    <w:rsid w:val="007853F3"/>
    <w:rsid w:val="0078639E"/>
    <w:rsid w:val="007868D1"/>
    <w:rsid w:val="00786BE7"/>
    <w:rsid w:val="00786E12"/>
    <w:rsid w:val="0078751E"/>
    <w:rsid w:val="00787E7F"/>
    <w:rsid w:val="00790116"/>
    <w:rsid w:val="00790674"/>
    <w:rsid w:val="0079071A"/>
    <w:rsid w:val="007918A5"/>
    <w:rsid w:val="00791A84"/>
    <w:rsid w:val="00791D0A"/>
    <w:rsid w:val="00793320"/>
    <w:rsid w:val="00794BCE"/>
    <w:rsid w:val="0079590C"/>
    <w:rsid w:val="007963DF"/>
    <w:rsid w:val="00797E86"/>
    <w:rsid w:val="007A002E"/>
    <w:rsid w:val="007A058D"/>
    <w:rsid w:val="007A14DF"/>
    <w:rsid w:val="007A2397"/>
    <w:rsid w:val="007A2AB4"/>
    <w:rsid w:val="007A2C3C"/>
    <w:rsid w:val="007A2CBE"/>
    <w:rsid w:val="007A2FDD"/>
    <w:rsid w:val="007A4ECB"/>
    <w:rsid w:val="007A5424"/>
    <w:rsid w:val="007A6311"/>
    <w:rsid w:val="007A6388"/>
    <w:rsid w:val="007A6C4D"/>
    <w:rsid w:val="007A6D92"/>
    <w:rsid w:val="007A7397"/>
    <w:rsid w:val="007A78DE"/>
    <w:rsid w:val="007B0772"/>
    <w:rsid w:val="007B0B03"/>
    <w:rsid w:val="007B0D96"/>
    <w:rsid w:val="007B13A1"/>
    <w:rsid w:val="007B1587"/>
    <w:rsid w:val="007B1D56"/>
    <w:rsid w:val="007B275D"/>
    <w:rsid w:val="007B309D"/>
    <w:rsid w:val="007B38FE"/>
    <w:rsid w:val="007B3E0D"/>
    <w:rsid w:val="007B5034"/>
    <w:rsid w:val="007B58DE"/>
    <w:rsid w:val="007B5D77"/>
    <w:rsid w:val="007B60E4"/>
    <w:rsid w:val="007B7E2A"/>
    <w:rsid w:val="007B7FD2"/>
    <w:rsid w:val="007C053D"/>
    <w:rsid w:val="007C14C5"/>
    <w:rsid w:val="007C19E1"/>
    <w:rsid w:val="007C268A"/>
    <w:rsid w:val="007C26F9"/>
    <w:rsid w:val="007C4D10"/>
    <w:rsid w:val="007C625C"/>
    <w:rsid w:val="007D12BE"/>
    <w:rsid w:val="007D15BF"/>
    <w:rsid w:val="007D3A6C"/>
    <w:rsid w:val="007D4071"/>
    <w:rsid w:val="007D4CF8"/>
    <w:rsid w:val="007D4D47"/>
    <w:rsid w:val="007D5593"/>
    <w:rsid w:val="007D59FB"/>
    <w:rsid w:val="007D639A"/>
    <w:rsid w:val="007D6459"/>
    <w:rsid w:val="007D6483"/>
    <w:rsid w:val="007D792E"/>
    <w:rsid w:val="007D7C76"/>
    <w:rsid w:val="007D7D69"/>
    <w:rsid w:val="007E01FA"/>
    <w:rsid w:val="007E1067"/>
    <w:rsid w:val="007E23A7"/>
    <w:rsid w:val="007E3F7F"/>
    <w:rsid w:val="007E4940"/>
    <w:rsid w:val="007E56C4"/>
    <w:rsid w:val="007E626A"/>
    <w:rsid w:val="007E7852"/>
    <w:rsid w:val="007F07A6"/>
    <w:rsid w:val="007F08E9"/>
    <w:rsid w:val="007F1C54"/>
    <w:rsid w:val="007F1CAE"/>
    <w:rsid w:val="007F26CB"/>
    <w:rsid w:val="007F3388"/>
    <w:rsid w:val="007F45F1"/>
    <w:rsid w:val="007F50A0"/>
    <w:rsid w:val="008009BE"/>
    <w:rsid w:val="00801176"/>
    <w:rsid w:val="008022DD"/>
    <w:rsid w:val="00802C87"/>
    <w:rsid w:val="00802CA3"/>
    <w:rsid w:val="00802EEC"/>
    <w:rsid w:val="00802F35"/>
    <w:rsid w:val="00803908"/>
    <w:rsid w:val="008053C3"/>
    <w:rsid w:val="00805B4D"/>
    <w:rsid w:val="00806EF8"/>
    <w:rsid w:val="008073BB"/>
    <w:rsid w:val="00807419"/>
    <w:rsid w:val="0081012A"/>
    <w:rsid w:val="008120DF"/>
    <w:rsid w:val="0081344A"/>
    <w:rsid w:val="008151F6"/>
    <w:rsid w:val="0081568F"/>
    <w:rsid w:val="008168F5"/>
    <w:rsid w:val="00816A69"/>
    <w:rsid w:val="00817BAC"/>
    <w:rsid w:val="00820164"/>
    <w:rsid w:val="00820175"/>
    <w:rsid w:val="0082073E"/>
    <w:rsid w:val="0082190B"/>
    <w:rsid w:val="00822E61"/>
    <w:rsid w:val="00822FE4"/>
    <w:rsid w:val="008233FB"/>
    <w:rsid w:val="008234A1"/>
    <w:rsid w:val="008250DB"/>
    <w:rsid w:val="00825396"/>
    <w:rsid w:val="00825EE8"/>
    <w:rsid w:val="0082791D"/>
    <w:rsid w:val="00830D75"/>
    <w:rsid w:val="008312D4"/>
    <w:rsid w:val="00831778"/>
    <w:rsid w:val="00831A2A"/>
    <w:rsid w:val="00836469"/>
    <w:rsid w:val="0083760D"/>
    <w:rsid w:val="008377D7"/>
    <w:rsid w:val="00840B2B"/>
    <w:rsid w:val="00841984"/>
    <w:rsid w:val="00842657"/>
    <w:rsid w:val="00842D42"/>
    <w:rsid w:val="00842D63"/>
    <w:rsid w:val="00842DEE"/>
    <w:rsid w:val="0084337B"/>
    <w:rsid w:val="008439C7"/>
    <w:rsid w:val="00843A60"/>
    <w:rsid w:val="0084438B"/>
    <w:rsid w:val="00844477"/>
    <w:rsid w:val="008448A3"/>
    <w:rsid w:val="00844BA9"/>
    <w:rsid w:val="00844C8A"/>
    <w:rsid w:val="00844F66"/>
    <w:rsid w:val="00845BF4"/>
    <w:rsid w:val="00845EEB"/>
    <w:rsid w:val="00846465"/>
    <w:rsid w:val="0084653E"/>
    <w:rsid w:val="00846A76"/>
    <w:rsid w:val="00847553"/>
    <w:rsid w:val="008500C4"/>
    <w:rsid w:val="00850579"/>
    <w:rsid w:val="0085105D"/>
    <w:rsid w:val="008561B4"/>
    <w:rsid w:val="0085646A"/>
    <w:rsid w:val="00856CDC"/>
    <w:rsid w:val="00857928"/>
    <w:rsid w:val="00857D2B"/>
    <w:rsid w:val="00860956"/>
    <w:rsid w:val="00860E28"/>
    <w:rsid w:val="0086112C"/>
    <w:rsid w:val="00861869"/>
    <w:rsid w:val="00861BE8"/>
    <w:rsid w:val="0086242A"/>
    <w:rsid w:val="008628E0"/>
    <w:rsid w:val="00862ED0"/>
    <w:rsid w:val="00863CFA"/>
    <w:rsid w:val="00863E6C"/>
    <w:rsid w:val="00864BB5"/>
    <w:rsid w:val="0086585A"/>
    <w:rsid w:val="008658DE"/>
    <w:rsid w:val="00865938"/>
    <w:rsid w:val="0086604A"/>
    <w:rsid w:val="008703B4"/>
    <w:rsid w:val="00870855"/>
    <w:rsid w:val="00871BA4"/>
    <w:rsid w:val="008747C1"/>
    <w:rsid w:val="00875BE3"/>
    <w:rsid w:val="008769B2"/>
    <w:rsid w:val="00877178"/>
    <w:rsid w:val="0087766A"/>
    <w:rsid w:val="0088084B"/>
    <w:rsid w:val="00881847"/>
    <w:rsid w:val="00881B1E"/>
    <w:rsid w:val="00881DA4"/>
    <w:rsid w:val="00882628"/>
    <w:rsid w:val="00882E84"/>
    <w:rsid w:val="00884189"/>
    <w:rsid w:val="0088502F"/>
    <w:rsid w:val="0088595B"/>
    <w:rsid w:val="00887186"/>
    <w:rsid w:val="00887281"/>
    <w:rsid w:val="008877C4"/>
    <w:rsid w:val="008901E1"/>
    <w:rsid w:val="00890255"/>
    <w:rsid w:val="008918D1"/>
    <w:rsid w:val="008918FD"/>
    <w:rsid w:val="00891B6B"/>
    <w:rsid w:val="00891D02"/>
    <w:rsid w:val="00892DE5"/>
    <w:rsid w:val="00894190"/>
    <w:rsid w:val="0089470C"/>
    <w:rsid w:val="00894B26"/>
    <w:rsid w:val="00894B8E"/>
    <w:rsid w:val="008964E2"/>
    <w:rsid w:val="00896E5D"/>
    <w:rsid w:val="00897207"/>
    <w:rsid w:val="008972DD"/>
    <w:rsid w:val="00897B9E"/>
    <w:rsid w:val="008A0AB5"/>
    <w:rsid w:val="008A1374"/>
    <w:rsid w:val="008A2EAE"/>
    <w:rsid w:val="008A34ED"/>
    <w:rsid w:val="008A39D3"/>
    <w:rsid w:val="008A49B8"/>
    <w:rsid w:val="008A515C"/>
    <w:rsid w:val="008A562B"/>
    <w:rsid w:val="008A65DD"/>
    <w:rsid w:val="008A674D"/>
    <w:rsid w:val="008A733E"/>
    <w:rsid w:val="008A7F56"/>
    <w:rsid w:val="008B0822"/>
    <w:rsid w:val="008B2412"/>
    <w:rsid w:val="008B252E"/>
    <w:rsid w:val="008B3B0B"/>
    <w:rsid w:val="008B4642"/>
    <w:rsid w:val="008B4B06"/>
    <w:rsid w:val="008B54A5"/>
    <w:rsid w:val="008B5D5D"/>
    <w:rsid w:val="008B69AC"/>
    <w:rsid w:val="008B6DF2"/>
    <w:rsid w:val="008C0A84"/>
    <w:rsid w:val="008C0B3C"/>
    <w:rsid w:val="008C1055"/>
    <w:rsid w:val="008C14BA"/>
    <w:rsid w:val="008C2393"/>
    <w:rsid w:val="008C28E5"/>
    <w:rsid w:val="008C4F5D"/>
    <w:rsid w:val="008C50E5"/>
    <w:rsid w:val="008C5446"/>
    <w:rsid w:val="008C6446"/>
    <w:rsid w:val="008C6804"/>
    <w:rsid w:val="008C7503"/>
    <w:rsid w:val="008C7A49"/>
    <w:rsid w:val="008C7A7C"/>
    <w:rsid w:val="008D0110"/>
    <w:rsid w:val="008D1008"/>
    <w:rsid w:val="008D1501"/>
    <w:rsid w:val="008D2456"/>
    <w:rsid w:val="008D2713"/>
    <w:rsid w:val="008D3F50"/>
    <w:rsid w:val="008D52E4"/>
    <w:rsid w:val="008D5811"/>
    <w:rsid w:val="008D6979"/>
    <w:rsid w:val="008D6B30"/>
    <w:rsid w:val="008D6DD7"/>
    <w:rsid w:val="008D70D7"/>
    <w:rsid w:val="008D7A38"/>
    <w:rsid w:val="008E507C"/>
    <w:rsid w:val="008E5426"/>
    <w:rsid w:val="008E543D"/>
    <w:rsid w:val="008E6316"/>
    <w:rsid w:val="008E6A67"/>
    <w:rsid w:val="008E7D42"/>
    <w:rsid w:val="008F0E6E"/>
    <w:rsid w:val="008F0EE8"/>
    <w:rsid w:val="008F13FF"/>
    <w:rsid w:val="008F1984"/>
    <w:rsid w:val="008F38F5"/>
    <w:rsid w:val="008F4378"/>
    <w:rsid w:val="008F508B"/>
    <w:rsid w:val="008F5A58"/>
    <w:rsid w:val="008F7555"/>
    <w:rsid w:val="00900073"/>
    <w:rsid w:val="00900E2A"/>
    <w:rsid w:val="009011BB"/>
    <w:rsid w:val="00901257"/>
    <w:rsid w:val="0090137B"/>
    <w:rsid w:val="00901654"/>
    <w:rsid w:val="009018EB"/>
    <w:rsid w:val="00901A01"/>
    <w:rsid w:val="00902DB4"/>
    <w:rsid w:val="009036A8"/>
    <w:rsid w:val="009039B8"/>
    <w:rsid w:val="00903EF6"/>
    <w:rsid w:val="00906201"/>
    <w:rsid w:val="00906BB4"/>
    <w:rsid w:val="00906BB9"/>
    <w:rsid w:val="00907115"/>
    <w:rsid w:val="00907143"/>
    <w:rsid w:val="009071E7"/>
    <w:rsid w:val="0090734C"/>
    <w:rsid w:val="00910048"/>
    <w:rsid w:val="00910944"/>
    <w:rsid w:val="00910D2A"/>
    <w:rsid w:val="00912DA4"/>
    <w:rsid w:val="009137DD"/>
    <w:rsid w:val="00915468"/>
    <w:rsid w:val="0091572C"/>
    <w:rsid w:val="00915997"/>
    <w:rsid w:val="0091604C"/>
    <w:rsid w:val="00920CE0"/>
    <w:rsid w:val="009216AE"/>
    <w:rsid w:val="00922137"/>
    <w:rsid w:val="00923BA1"/>
    <w:rsid w:val="00924680"/>
    <w:rsid w:val="009246A0"/>
    <w:rsid w:val="00924BE2"/>
    <w:rsid w:val="00925544"/>
    <w:rsid w:val="00925B12"/>
    <w:rsid w:val="00927387"/>
    <w:rsid w:val="009305DB"/>
    <w:rsid w:val="00930650"/>
    <w:rsid w:val="00930920"/>
    <w:rsid w:val="00932917"/>
    <w:rsid w:val="00932A6F"/>
    <w:rsid w:val="00932E72"/>
    <w:rsid w:val="00933325"/>
    <w:rsid w:val="0093356B"/>
    <w:rsid w:val="009341B7"/>
    <w:rsid w:val="00935527"/>
    <w:rsid w:val="00935CC1"/>
    <w:rsid w:val="00935EF6"/>
    <w:rsid w:val="00940993"/>
    <w:rsid w:val="00941478"/>
    <w:rsid w:val="009420E5"/>
    <w:rsid w:val="0094352A"/>
    <w:rsid w:val="00944285"/>
    <w:rsid w:val="0094573E"/>
    <w:rsid w:val="00945963"/>
    <w:rsid w:val="00945B9F"/>
    <w:rsid w:val="0095024E"/>
    <w:rsid w:val="0095028A"/>
    <w:rsid w:val="009502A5"/>
    <w:rsid w:val="00950C49"/>
    <w:rsid w:val="009528FD"/>
    <w:rsid w:val="00952BC9"/>
    <w:rsid w:val="009543A4"/>
    <w:rsid w:val="009544D7"/>
    <w:rsid w:val="00955055"/>
    <w:rsid w:val="00955F0F"/>
    <w:rsid w:val="00956180"/>
    <w:rsid w:val="00956C44"/>
    <w:rsid w:val="009572D1"/>
    <w:rsid w:val="00957699"/>
    <w:rsid w:val="00957984"/>
    <w:rsid w:val="00960053"/>
    <w:rsid w:val="009601AA"/>
    <w:rsid w:val="00960BEA"/>
    <w:rsid w:val="00960D65"/>
    <w:rsid w:val="00961F3D"/>
    <w:rsid w:val="0096397F"/>
    <w:rsid w:val="0096429F"/>
    <w:rsid w:val="0096497F"/>
    <w:rsid w:val="0096606C"/>
    <w:rsid w:val="00966593"/>
    <w:rsid w:val="00966776"/>
    <w:rsid w:val="009675E7"/>
    <w:rsid w:val="00970506"/>
    <w:rsid w:val="0097097B"/>
    <w:rsid w:val="00971827"/>
    <w:rsid w:val="00972076"/>
    <w:rsid w:val="00972B6A"/>
    <w:rsid w:val="00972E77"/>
    <w:rsid w:val="00973704"/>
    <w:rsid w:val="00974D8A"/>
    <w:rsid w:val="00975D63"/>
    <w:rsid w:val="00976D47"/>
    <w:rsid w:val="0098004D"/>
    <w:rsid w:val="00981DFE"/>
    <w:rsid w:val="00982922"/>
    <w:rsid w:val="00982CB0"/>
    <w:rsid w:val="009831BF"/>
    <w:rsid w:val="0098349D"/>
    <w:rsid w:val="0098664F"/>
    <w:rsid w:val="0098727E"/>
    <w:rsid w:val="00987996"/>
    <w:rsid w:val="009905AF"/>
    <w:rsid w:val="00991051"/>
    <w:rsid w:val="009916F3"/>
    <w:rsid w:val="00991DB0"/>
    <w:rsid w:val="0099245A"/>
    <w:rsid w:val="00992FC3"/>
    <w:rsid w:val="00994ADC"/>
    <w:rsid w:val="00994EF2"/>
    <w:rsid w:val="00994F54"/>
    <w:rsid w:val="009951BF"/>
    <w:rsid w:val="009957ED"/>
    <w:rsid w:val="00996AAC"/>
    <w:rsid w:val="00996CFC"/>
    <w:rsid w:val="00997015"/>
    <w:rsid w:val="009976F5"/>
    <w:rsid w:val="009A0BC7"/>
    <w:rsid w:val="009A1770"/>
    <w:rsid w:val="009A1BCE"/>
    <w:rsid w:val="009A2C6F"/>
    <w:rsid w:val="009A30A8"/>
    <w:rsid w:val="009A3492"/>
    <w:rsid w:val="009A3538"/>
    <w:rsid w:val="009A3961"/>
    <w:rsid w:val="009A4952"/>
    <w:rsid w:val="009A5136"/>
    <w:rsid w:val="009A544A"/>
    <w:rsid w:val="009A64FE"/>
    <w:rsid w:val="009A7B29"/>
    <w:rsid w:val="009A7E11"/>
    <w:rsid w:val="009B14CD"/>
    <w:rsid w:val="009B2991"/>
    <w:rsid w:val="009B2E6F"/>
    <w:rsid w:val="009B38AC"/>
    <w:rsid w:val="009B43C6"/>
    <w:rsid w:val="009B44DB"/>
    <w:rsid w:val="009B507D"/>
    <w:rsid w:val="009B6754"/>
    <w:rsid w:val="009C03E2"/>
    <w:rsid w:val="009C2B89"/>
    <w:rsid w:val="009C322F"/>
    <w:rsid w:val="009C348B"/>
    <w:rsid w:val="009C406B"/>
    <w:rsid w:val="009C4578"/>
    <w:rsid w:val="009C47B4"/>
    <w:rsid w:val="009C4895"/>
    <w:rsid w:val="009C5791"/>
    <w:rsid w:val="009C5CE1"/>
    <w:rsid w:val="009C5F01"/>
    <w:rsid w:val="009C6251"/>
    <w:rsid w:val="009C7121"/>
    <w:rsid w:val="009D0CE0"/>
    <w:rsid w:val="009D1047"/>
    <w:rsid w:val="009D1134"/>
    <w:rsid w:val="009D1C3E"/>
    <w:rsid w:val="009D25D0"/>
    <w:rsid w:val="009D25DA"/>
    <w:rsid w:val="009D2999"/>
    <w:rsid w:val="009D2B12"/>
    <w:rsid w:val="009D2D1F"/>
    <w:rsid w:val="009D3D95"/>
    <w:rsid w:val="009D4D96"/>
    <w:rsid w:val="009D514F"/>
    <w:rsid w:val="009D5782"/>
    <w:rsid w:val="009D5928"/>
    <w:rsid w:val="009D64AC"/>
    <w:rsid w:val="009D70DA"/>
    <w:rsid w:val="009E1E24"/>
    <w:rsid w:val="009E2404"/>
    <w:rsid w:val="009E2414"/>
    <w:rsid w:val="009E32B8"/>
    <w:rsid w:val="009E4198"/>
    <w:rsid w:val="009E426D"/>
    <w:rsid w:val="009E428D"/>
    <w:rsid w:val="009E5248"/>
    <w:rsid w:val="009E5BF9"/>
    <w:rsid w:val="009E5D36"/>
    <w:rsid w:val="009E6ED2"/>
    <w:rsid w:val="009F05B2"/>
    <w:rsid w:val="009F0917"/>
    <w:rsid w:val="009F0CEE"/>
    <w:rsid w:val="009F1AA5"/>
    <w:rsid w:val="009F1F25"/>
    <w:rsid w:val="009F3585"/>
    <w:rsid w:val="009F415D"/>
    <w:rsid w:val="009F4525"/>
    <w:rsid w:val="009F6CA0"/>
    <w:rsid w:val="009F6ECA"/>
    <w:rsid w:val="009F71A3"/>
    <w:rsid w:val="009F79FD"/>
    <w:rsid w:val="00A01DA3"/>
    <w:rsid w:val="00A020DA"/>
    <w:rsid w:val="00A039B4"/>
    <w:rsid w:val="00A03F50"/>
    <w:rsid w:val="00A043C2"/>
    <w:rsid w:val="00A04C4F"/>
    <w:rsid w:val="00A04C89"/>
    <w:rsid w:val="00A04F3D"/>
    <w:rsid w:val="00A051EA"/>
    <w:rsid w:val="00A057D3"/>
    <w:rsid w:val="00A05D63"/>
    <w:rsid w:val="00A06400"/>
    <w:rsid w:val="00A069E7"/>
    <w:rsid w:val="00A10533"/>
    <w:rsid w:val="00A11059"/>
    <w:rsid w:val="00A118F7"/>
    <w:rsid w:val="00A12CE3"/>
    <w:rsid w:val="00A12D65"/>
    <w:rsid w:val="00A12DC2"/>
    <w:rsid w:val="00A14761"/>
    <w:rsid w:val="00A1519E"/>
    <w:rsid w:val="00A155CE"/>
    <w:rsid w:val="00A156C4"/>
    <w:rsid w:val="00A16AA1"/>
    <w:rsid w:val="00A200F7"/>
    <w:rsid w:val="00A2038F"/>
    <w:rsid w:val="00A207FA"/>
    <w:rsid w:val="00A21653"/>
    <w:rsid w:val="00A21BA7"/>
    <w:rsid w:val="00A22554"/>
    <w:rsid w:val="00A22DC7"/>
    <w:rsid w:val="00A235B8"/>
    <w:rsid w:val="00A23804"/>
    <w:rsid w:val="00A23B11"/>
    <w:rsid w:val="00A23DEC"/>
    <w:rsid w:val="00A23FF5"/>
    <w:rsid w:val="00A24182"/>
    <w:rsid w:val="00A255AD"/>
    <w:rsid w:val="00A25D0D"/>
    <w:rsid w:val="00A27478"/>
    <w:rsid w:val="00A30C66"/>
    <w:rsid w:val="00A31C4F"/>
    <w:rsid w:val="00A32882"/>
    <w:rsid w:val="00A32B08"/>
    <w:rsid w:val="00A32C8E"/>
    <w:rsid w:val="00A32D3B"/>
    <w:rsid w:val="00A332B2"/>
    <w:rsid w:val="00A33E2D"/>
    <w:rsid w:val="00A34A66"/>
    <w:rsid w:val="00A34DD7"/>
    <w:rsid w:val="00A35F99"/>
    <w:rsid w:val="00A3637C"/>
    <w:rsid w:val="00A378B4"/>
    <w:rsid w:val="00A40699"/>
    <w:rsid w:val="00A41BF2"/>
    <w:rsid w:val="00A41C2F"/>
    <w:rsid w:val="00A42C85"/>
    <w:rsid w:val="00A42E94"/>
    <w:rsid w:val="00A434E6"/>
    <w:rsid w:val="00A43609"/>
    <w:rsid w:val="00A4371B"/>
    <w:rsid w:val="00A442E6"/>
    <w:rsid w:val="00A4459E"/>
    <w:rsid w:val="00A44663"/>
    <w:rsid w:val="00A44A71"/>
    <w:rsid w:val="00A45177"/>
    <w:rsid w:val="00A45D85"/>
    <w:rsid w:val="00A45FCF"/>
    <w:rsid w:val="00A46430"/>
    <w:rsid w:val="00A46E8F"/>
    <w:rsid w:val="00A47657"/>
    <w:rsid w:val="00A47BA4"/>
    <w:rsid w:val="00A47FEA"/>
    <w:rsid w:val="00A50FCE"/>
    <w:rsid w:val="00A51131"/>
    <w:rsid w:val="00A515E4"/>
    <w:rsid w:val="00A52915"/>
    <w:rsid w:val="00A52BFA"/>
    <w:rsid w:val="00A52C0D"/>
    <w:rsid w:val="00A52DB8"/>
    <w:rsid w:val="00A52F63"/>
    <w:rsid w:val="00A53606"/>
    <w:rsid w:val="00A53DC9"/>
    <w:rsid w:val="00A53E94"/>
    <w:rsid w:val="00A541A9"/>
    <w:rsid w:val="00A5502F"/>
    <w:rsid w:val="00A5531A"/>
    <w:rsid w:val="00A55D26"/>
    <w:rsid w:val="00A56C07"/>
    <w:rsid w:val="00A5737C"/>
    <w:rsid w:val="00A620A7"/>
    <w:rsid w:val="00A62137"/>
    <w:rsid w:val="00A62AEB"/>
    <w:rsid w:val="00A62D24"/>
    <w:rsid w:val="00A632E9"/>
    <w:rsid w:val="00A63BAB"/>
    <w:rsid w:val="00A64131"/>
    <w:rsid w:val="00A646AD"/>
    <w:rsid w:val="00A64E32"/>
    <w:rsid w:val="00A660A5"/>
    <w:rsid w:val="00A66302"/>
    <w:rsid w:val="00A66A32"/>
    <w:rsid w:val="00A66FA5"/>
    <w:rsid w:val="00A700EC"/>
    <w:rsid w:val="00A70CC9"/>
    <w:rsid w:val="00A71403"/>
    <w:rsid w:val="00A71587"/>
    <w:rsid w:val="00A758D9"/>
    <w:rsid w:val="00A758DB"/>
    <w:rsid w:val="00A76E2A"/>
    <w:rsid w:val="00A8065E"/>
    <w:rsid w:val="00A80808"/>
    <w:rsid w:val="00A80E14"/>
    <w:rsid w:val="00A81216"/>
    <w:rsid w:val="00A81880"/>
    <w:rsid w:val="00A81F06"/>
    <w:rsid w:val="00A8238C"/>
    <w:rsid w:val="00A82532"/>
    <w:rsid w:val="00A8275D"/>
    <w:rsid w:val="00A8290D"/>
    <w:rsid w:val="00A83928"/>
    <w:rsid w:val="00A83F6B"/>
    <w:rsid w:val="00A8462F"/>
    <w:rsid w:val="00A85B17"/>
    <w:rsid w:val="00A86045"/>
    <w:rsid w:val="00A86B4F"/>
    <w:rsid w:val="00A87E9D"/>
    <w:rsid w:val="00A908A6"/>
    <w:rsid w:val="00A9146E"/>
    <w:rsid w:val="00A921C2"/>
    <w:rsid w:val="00A92A9D"/>
    <w:rsid w:val="00A949A4"/>
    <w:rsid w:val="00A95305"/>
    <w:rsid w:val="00A9535A"/>
    <w:rsid w:val="00A95627"/>
    <w:rsid w:val="00A96CF4"/>
    <w:rsid w:val="00A97162"/>
    <w:rsid w:val="00AA1A98"/>
    <w:rsid w:val="00AA2E18"/>
    <w:rsid w:val="00AA3236"/>
    <w:rsid w:val="00AA3D68"/>
    <w:rsid w:val="00AA4082"/>
    <w:rsid w:val="00AA4C85"/>
    <w:rsid w:val="00AA5AA8"/>
    <w:rsid w:val="00AA6998"/>
    <w:rsid w:val="00AA6F14"/>
    <w:rsid w:val="00AB05FA"/>
    <w:rsid w:val="00AB0621"/>
    <w:rsid w:val="00AB0EC4"/>
    <w:rsid w:val="00AB1D32"/>
    <w:rsid w:val="00AB1EAA"/>
    <w:rsid w:val="00AB2131"/>
    <w:rsid w:val="00AB360C"/>
    <w:rsid w:val="00AB398B"/>
    <w:rsid w:val="00AB3D96"/>
    <w:rsid w:val="00AB3E70"/>
    <w:rsid w:val="00AB3E89"/>
    <w:rsid w:val="00AB50CA"/>
    <w:rsid w:val="00AB5176"/>
    <w:rsid w:val="00AB579F"/>
    <w:rsid w:val="00AB5954"/>
    <w:rsid w:val="00AB5B5C"/>
    <w:rsid w:val="00AB5E2C"/>
    <w:rsid w:val="00AB6A5C"/>
    <w:rsid w:val="00AB7734"/>
    <w:rsid w:val="00AC0797"/>
    <w:rsid w:val="00AC15CF"/>
    <w:rsid w:val="00AC2AE0"/>
    <w:rsid w:val="00AC42E2"/>
    <w:rsid w:val="00AC4992"/>
    <w:rsid w:val="00AC4D77"/>
    <w:rsid w:val="00AC51D2"/>
    <w:rsid w:val="00AC582A"/>
    <w:rsid w:val="00AC59F7"/>
    <w:rsid w:val="00AC679E"/>
    <w:rsid w:val="00AC6962"/>
    <w:rsid w:val="00AD0769"/>
    <w:rsid w:val="00AD18E9"/>
    <w:rsid w:val="00AD1ED5"/>
    <w:rsid w:val="00AD21EC"/>
    <w:rsid w:val="00AD2326"/>
    <w:rsid w:val="00AD2D1B"/>
    <w:rsid w:val="00AD3547"/>
    <w:rsid w:val="00AD35C1"/>
    <w:rsid w:val="00AD3BA7"/>
    <w:rsid w:val="00AD473A"/>
    <w:rsid w:val="00AD6D5E"/>
    <w:rsid w:val="00AD6E22"/>
    <w:rsid w:val="00AD7378"/>
    <w:rsid w:val="00AD7408"/>
    <w:rsid w:val="00AD781A"/>
    <w:rsid w:val="00AE0290"/>
    <w:rsid w:val="00AE0855"/>
    <w:rsid w:val="00AE132B"/>
    <w:rsid w:val="00AE2000"/>
    <w:rsid w:val="00AE3CF1"/>
    <w:rsid w:val="00AE3EC5"/>
    <w:rsid w:val="00AE4F68"/>
    <w:rsid w:val="00AE4FB8"/>
    <w:rsid w:val="00AE52C7"/>
    <w:rsid w:val="00AE550D"/>
    <w:rsid w:val="00AE5A96"/>
    <w:rsid w:val="00AE6442"/>
    <w:rsid w:val="00AE6FA8"/>
    <w:rsid w:val="00AF055F"/>
    <w:rsid w:val="00AF1F70"/>
    <w:rsid w:val="00AF3245"/>
    <w:rsid w:val="00AF35ED"/>
    <w:rsid w:val="00AF3CBA"/>
    <w:rsid w:val="00AF4064"/>
    <w:rsid w:val="00AF4348"/>
    <w:rsid w:val="00AF53F3"/>
    <w:rsid w:val="00AF56A2"/>
    <w:rsid w:val="00AF5945"/>
    <w:rsid w:val="00AF5BBD"/>
    <w:rsid w:val="00AF63A9"/>
    <w:rsid w:val="00AF6828"/>
    <w:rsid w:val="00AF6DC2"/>
    <w:rsid w:val="00AF76C9"/>
    <w:rsid w:val="00AF78CE"/>
    <w:rsid w:val="00B0192F"/>
    <w:rsid w:val="00B01F0B"/>
    <w:rsid w:val="00B01FE2"/>
    <w:rsid w:val="00B02979"/>
    <w:rsid w:val="00B03B69"/>
    <w:rsid w:val="00B03E18"/>
    <w:rsid w:val="00B04712"/>
    <w:rsid w:val="00B05AE7"/>
    <w:rsid w:val="00B05F2E"/>
    <w:rsid w:val="00B07311"/>
    <w:rsid w:val="00B078B6"/>
    <w:rsid w:val="00B07CBD"/>
    <w:rsid w:val="00B10B0A"/>
    <w:rsid w:val="00B117EB"/>
    <w:rsid w:val="00B11993"/>
    <w:rsid w:val="00B1218B"/>
    <w:rsid w:val="00B13900"/>
    <w:rsid w:val="00B14B12"/>
    <w:rsid w:val="00B14C27"/>
    <w:rsid w:val="00B16C86"/>
    <w:rsid w:val="00B16FF4"/>
    <w:rsid w:val="00B17384"/>
    <w:rsid w:val="00B17A19"/>
    <w:rsid w:val="00B21B77"/>
    <w:rsid w:val="00B22EB9"/>
    <w:rsid w:val="00B25059"/>
    <w:rsid w:val="00B253A7"/>
    <w:rsid w:val="00B25766"/>
    <w:rsid w:val="00B2689F"/>
    <w:rsid w:val="00B27F1C"/>
    <w:rsid w:val="00B32125"/>
    <w:rsid w:val="00B33B34"/>
    <w:rsid w:val="00B34E66"/>
    <w:rsid w:val="00B36144"/>
    <w:rsid w:val="00B366EA"/>
    <w:rsid w:val="00B37245"/>
    <w:rsid w:val="00B37F1F"/>
    <w:rsid w:val="00B40555"/>
    <w:rsid w:val="00B41330"/>
    <w:rsid w:val="00B436FB"/>
    <w:rsid w:val="00B44143"/>
    <w:rsid w:val="00B4466E"/>
    <w:rsid w:val="00B45284"/>
    <w:rsid w:val="00B46120"/>
    <w:rsid w:val="00B4639F"/>
    <w:rsid w:val="00B46CD1"/>
    <w:rsid w:val="00B474E1"/>
    <w:rsid w:val="00B47750"/>
    <w:rsid w:val="00B503FE"/>
    <w:rsid w:val="00B50847"/>
    <w:rsid w:val="00B50D1C"/>
    <w:rsid w:val="00B51724"/>
    <w:rsid w:val="00B52D20"/>
    <w:rsid w:val="00B55FF4"/>
    <w:rsid w:val="00B5663B"/>
    <w:rsid w:val="00B5737F"/>
    <w:rsid w:val="00B57816"/>
    <w:rsid w:val="00B57BEF"/>
    <w:rsid w:val="00B603F7"/>
    <w:rsid w:val="00B60A66"/>
    <w:rsid w:val="00B62479"/>
    <w:rsid w:val="00B63BFC"/>
    <w:rsid w:val="00B63C0F"/>
    <w:rsid w:val="00B63C87"/>
    <w:rsid w:val="00B6448D"/>
    <w:rsid w:val="00B65543"/>
    <w:rsid w:val="00B6695D"/>
    <w:rsid w:val="00B66C55"/>
    <w:rsid w:val="00B674CC"/>
    <w:rsid w:val="00B67BBB"/>
    <w:rsid w:val="00B704A1"/>
    <w:rsid w:val="00B706AA"/>
    <w:rsid w:val="00B70B51"/>
    <w:rsid w:val="00B70D1F"/>
    <w:rsid w:val="00B70E73"/>
    <w:rsid w:val="00B715EC"/>
    <w:rsid w:val="00B7268B"/>
    <w:rsid w:val="00B729FD"/>
    <w:rsid w:val="00B72D2E"/>
    <w:rsid w:val="00B73D89"/>
    <w:rsid w:val="00B7617F"/>
    <w:rsid w:val="00B76589"/>
    <w:rsid w:val="00B76CBE"/>
    <w:rsid w:val="00B773F6"/>
    <w:rsid w:val="00B779D7"/>
    <w:rsid w:val="00B80880"/>
    <w:rsid w:val="00B80C19"/>
    <w:rsid w:val="00B818F6"/>
    <w:rsid w:val="00B81EC2"/>
    <w:rsid w:val="00B83A7D"/>
    <w:rsid w:val="00B83C07"/>
    <w:rsid w:val="00B854E6"/>
    <w:rsid w:val="00B855FD"/>
    <w:rsid w:val="00B85BAA"/>
    <w:rsid w:val="00B861A0"/>
    <w:rsid w:val="00B869DF"/>
    <w:rsid w:val="00B86F22"/>
    <w:rsid w:val="00B87A61"/>
    <w:rsid w:val="00B91791"/>
    <w:rsid w:val="00B928CE"/>
    <w:rsid w:val="00B930D5"/>
    <w:rsid w:val="00B94685"/>
    <w:rsid w:val="00B95439"/>
    <w:rsid w:val="00B96C3B"/>
    <w:rsid w:val="00B9786C"/>
    <w:rsid w:val="00BA0DC9"/>
    <w:rsid w:val="00BA16CE"/>
    <w:rsid w:val="00BA1821"/>
    <w:rsid w:val="00BA1A22"/>
    <w:rsid w:val="00BA1C6B"/>
    <w:rsid w:val="00BA1FD6"/>
    <w:rsid w:val="00BA2510"/>
    <w:rsid w:val="00BA2EED"/>
    <w:rsid w:val="00BA443F"/>
    <w:rsid w:val="00BA4633"/>
    <w:rsid w:val="00BA4A95"/>
    <w:rsid w:val="00BA53BB"/>
    <w:rsid w:val="00BA58E9"/>
    <w:rsid w:val="00BA6340"/>
    <w:rsid w:val="00BA6472"/>
    <w:rsid w:val="00BA66E4"/>
    <w:rsid w:val="00BB1237"/>
    <w:rsid w:val="00BB1571"/>
    <w:rsid w:val="00BB1B70"/>
    <w:rsid w:val="00BB20B5"/>
    <w:rsid w:val="00BB3046"/>
    <w:rsid w:val="00BB33EA"/>
    <w:rsid w:val="00BB347D"/>
    <w:rsid w:val="00BB3B1F"/>
    <w:rsid w:val="00BB47CE"/>
    <w:rsid w:val="00BB584A"/>
    <w:rsid w:val="00BB64DF"/>
    <w:rsid w:val="00BB662A"/>
    <w:rsid w:val="00BB74F1"/>
    <w:rsid w:val="00BB7B54"/>
    <w:rsid w:val="00BC03DD"/>
    <w:rsid w:val="00BC0A58"/>
    <w:rsid w:val="00BC23A5"/>
    <w:rsid w:val="00BC3A53"/>
    <w:rsid w:val="00BC52AD"/>
    <w:rsid w:val="00BC536C"/>
    <w:rsid w:val="00BC5708"/>
    <w:rsid w:val="00BC6836"/>
    <w:rsid w:val="00BC73DC"/>
    <w:rsid w:val="00BC7AB9"/>
    <w:rsid w:val="00BD02F4"/>
    <w:rsid w:val="00BD22D2"/>
    <w:rsid w:val="00BD25E6"/>
    <w:rsid w:val="00BD27DC"/>
    <w:rsid w:val="00BD3CF4"/>
    <w:rsid w:val="00BD5A0F"/>
    <w:rsid w:val="00BD5C4B"/>
    <w:rsid w:val="00BD5DC4"/>
    <w:rsid w:val="00BD78A7"/>
    <w:rsid w:val="00BD7DD7"/>
    <w:rsid w:val="00BE1379"/>
    <w:rsid w:val="00BE1E62"/>
    <w:rsid w:val="00BE2253"/>
    <w:rsid w:val="00BE4229"/>
    <w:rsid w:val="00BE4494"/>
    <w:rsid w:val="00BE5086"/>
    <w:rsid w:val="00BE5AC7"/>
    <w:rsid w:val="00BE6909"/>
    <w:rsid w:val="00BE75DD"/>
    <w:rsid w:val="00BE76CB"/>
    <w:rsid w:val="00BE7C39"/>
    <w:rsid w:val="00BF1194"/>
    <w:rsid w:val="00BF16E0"/>
    <w:rsid w:val="00BF1703"/>
    <w:rsid w:val="00BF3890"/>
    <w:rsid w:val="00BF390C"/>
    <w:rsid w:val="00BF430F"/>
    <w:rsid w:val="00BF4462"/>
    <w:rsid w:val="00BF46FD"/>
    <w:rsid w:val="00BF5DE5"/>
    <w:rsid w:val="00BF7509"/>
    <w:rsid w:val="00BF7820"/>
    <w:rsid w:val="00C00080"/>
    <w:rsid w:val="00C006F4"/>
    <w:rsid w:val="00C01C40"/>
    <w:rsid w:val="00C02D11"/>
    <w:rsid w:val="00C0371C"/>
    <w:rsid w:val="00C03950"/>
    <w:rsid w:val="00C0417E"/>
    <w:rsid w:val="00C04428"/>
    <w:rsid w:val="00C0452F"/>
    <w:rsid w:val="00C046F8"/>
    <w:rsid w:val="00C04DD5"/>
    <w:rsid w:val="00C05376"/>
    <w:rsid w:val="00C0551D"/>
    <w:rsid w:val="00C05D70"/>
    <w:rsid w:val="00C060C8"/>
    <w:rsid w:val="00C073D5"/>
    <w:rsid w:val="00C07A98"/>
    <w:rsid w:val="00C07C94"/>
    <w:rsid w:val="00C07F55"/>
    <w:rsid w:val="00C101D7"/>
    <w:rsid w:val="00C1021E"/>
    <w:rsid w:val="00C105A9"/>
    <w:rsid w:val="00C111A6"/>
    <w:rsid w:val="00C11226"/>
    <w:rsid w:val="00C115D9"/>
    <w:rsid w:val="00C11916"/>
    <w:rsid w:val="00C12F78"/>
    <w:rsid w:val="00C130F2"/>
    <w:rsid w:val="00C13275"/>
    <w:rsid w:val="00C139A8"/>
    <w:rsid w:val="00C14CF1"/>
    <w:rsid w:val="00C1618A"/>
    <w:rsid w:val="00C175B4"/>
    <w:rsid w:val="00C17E7D"/>
    <w:rsid w:val="00C2043A"/>
    <w:rsid w:val="00C20AF4"/>
    <w:rsid w:val="00C211B3"/>
    <w:rsid w:val="00C2135B"/>
    <w:rsid w:val="00C22392"/>
    <w:rsid w:val="00C22A2B"/>
    <w:rsid w:val="00C23EA9"/>
    <w:rsid w:val="00C2453B"/>
    <w:rsid w:val="00C24FBA"/>
    <w:rsid w:val="00C250F5"/>
    <w:rsid w:val="00C26FC0"/>
    <w:rsid w:val="00C3051D"/>
    <w:rsid w:val="00C30EAB"/>
    <w:rsid w:val="00C314FB"/>
    <w:rsid w:val="00C319C7"/>
    <w:rsid w:val="00C31D83"/>
    <w:rsid w:val="00C32516"/>
    <w:rsid w:val="00C32A24"/>
    <w:rsid w:val="00C333F8"/>
    <w:rsid w:val="00C335CE"/>
    <w:rsid w:val="00C35277"/>
    <w:rsid w:val="00C355E7"/>
    <w:rsid w:val="00C35DEC"/>
    <w:rsid w:val="00C3747F"/>
    <w:rsid w:val="00C41246"/>
    <w:rsid w:val="00C414A4"/>
    <w:rsid w:val="00C41C43"/>
    <w:rsid w:val="00C4223D"/>
    <w:rsid w:val="00C43221"/>
    <w:rsid w:val="00C4365D"/>
    <w:rsid w:val="00C447BA"/>
    <w:rsid w:val="00C452CC"/>
    <w:rsid w:val="00C454C2"/>
    <w:rsid w:val="00C45588"/>
    <w:rsid w:val="00C45983"/>
    <w:rsid w:val="00C45990"/>
    <w:rsid w:val="00C45A88"/>
    <w:rsid w:val="00C45DC2"/>
    <w:rsid w:val="00C45F13"/>
    <w:rsid w:val="00C45F92"/>
    <w:rsid w:val="00C46CF0"/>
    <w:rsid w:val="00C47F69"/>
    <w:rsid w:val="00C5002C"/>
    <w:rsid w:val="00C5085D"/>
    <w:rsid w:val="00C5105E"/>
    <w:rsid w:val="00C51A80"/>
    <w:rsid w:val="00C51E5E"/>
    <w:rsid w:val="00C52015"/>
    <w:rsid w:val="00C52537"/>
    <w:rsid w:val="00C5285E"/>
    <w:rsid w:val="00C52FDF"/>
    <w:rsid w:val="00C558CE"/>
    <w:rsid w:val="00C55A6C"/>
    <w:rsid w:val="00C55E7B"/>
    <w:rsid w:val="00C55F6B"/>
    <w:rsid w:val="00C573AE"/>
    <w:rsid w:val="00C60A1B"/>
    <w:rsid w:val="00C61278"/>
    <w:rsid w:val="00C6151D"/>
    <w:rsid w:val="00C624A4"/>
    <w:rsid w:val="00C624FD"/>
    <w:rsid w:val="00C62A70"/>
    <w:rsid w:val="00C63917"/>
    <w:rsid w:val="00C63DDD"/>
    <w:rsid w:val="00C64321"/>
    <w:rsid w:val="00C645C3"/>
    <w:rsid w:val="00C64F58"/>
    <w:rsid w:val="00C656C6"/>
    <w:rsid w:val="00C657BD"/>
    <w:rsid w:val="00C65DCB"/>
    <w:rsid w:val="00C662B1"/>
    <w:rsid w:val="00C66A42"/>
    <w:rsid w:val="00C67441"/>
    <w:rsid w:val="00C67EBD"/>
    <w:rsid w:val="00C67FBC"/>
    <w:rsid w:val="00C70223"/>
    <w:rsid w:val="00C71754"/>
    <w:rsid w:val="00C71FDF"/>
    <w:rsid w:val="00C73023"/>
    <w:rsid w:val="00C7430F"/>
    <w:rsid w:val="00C74657"/>
    <w:rsid w:val="00C74997"/>
    <w:rsid w:val="00C74D2C"/>
    <w:rsid w:val="00C75300"/>
    <w:rsid w:val="00C75B50"/>
    <w:rsid w:val="00C766CF"/>
    <w:rsid w:val="00C767C6"/>
    <w:rsid w:val="00C77372"/>
    <w:rsid w:val="00C81F2C"/>
    <w:rsid w:val="00C83C6A"/>
    <w:rsid w:val="00C84687"/>
    <w:rsid w:val="00C8577D"/>
    <w:rsid w:val="00C858C1"/>
    <w:rsid w:val="00C8613F"/>
    <w:rsid w:val="00C86D39"/>
    <w:rsid w:val="00C86F94"/>
    <w:rsid w:val="00C872B5"/>
    <w:rsid w:val="00C906ED"/>
    <w:rsid w:val="00C937B7"/>
    <w:rsid w:val="00C93C3C"/>
    <w:rsid w:val="00C9490D"/>
    <w:rsid w:val="00C94BAA"/>
    <w:rsid w:val="00C9542E"/>
    <w:rsid w:val="00C95556"/>
    <w:rsid w:val="00C95A43"/>
    <w:rsid w:val="00C97265"/>
    <w:rsid w:val="00C97902"/>
    <w:rsid w:val="00CA0295"/>
    <w:rsid w:val="00CA0619"/>
    <w:rsid w:val="00CA0EF6"/>
    <w:rsid w:val="00CA1327"/>
    <w:rsid w:val="00CA143C"/>
    <w:rsid w:val="00CA3F15"/>
    <w:rsid w:val="00CA4845"/>
    <w:rsid w:val="00CA5D8C"/>
    <w:rsid w:val="00CA6706"/>
    <w:rsid w:val="00CA6F74"/>
    <w:rsid w:val="00CA73EF"/>
    <w:rsid w:val="00CA7945"/>
    <w:rsid w:val="00CA7A81"/>
    <w:rsid w:val="00CB03B2"/>
    <w:rsid w:val="00CB0523"/>
    <w:rsid w:val="00CB0728"/>
    <w:rsid w:val="00CB0823"/>
    <w:rsid w:val="00CB1A88"/>
    <w:rsid w:val="00CB2323"/>
    <w:rsid w:val="00CB2400"/>
    <w:rsid w:val="00CB26C6"/>
    <w:rsid w:val="00CB2B7E"/>
    <w:rsid w:val="00CB4497"/>
    <w:rsid w:val="00CB5C57"/>
    <w:rsid w:val="00CB5DBF"/>
    <w:rsid w:val="00CB63A6"/>
    <w:rsid w:val="00CB699A"/>
    <w:rsid w:val="00CB6C97"/>
    <w:rsid w:val="00CB6DDA"/>
    <w:rsid w:val="00CB71A2"/>
    <w:rsid w:val="00CB7E5E"/>
    <w:rsid w:val="00CB7EC2"/>
    <w:rsid w:val="00CC131A"/>
    <w:rsid w:val="00CC1477"/>
    <w:rsid w:val="00CC193C"/>
    <w:rsid w:val="00CC1AB5"/>
    <w:rsid w:val="00CC3A80"/>
    <w:rsid w:val="00CC5EA6"/>
    <w:rsid w:val="00CC621C"/>
    <w:rsid w:val="00CC6C3E"/>
    <w:rsid w:val="00CC6F99"/>
    <w:rsid w:val="00CC7031"/>
    <w:rsid w:val="00CD268B"/>
    <w:rsid w:val="00CD279A"/>
    <w:rsid w:val="00CD3CB7"/>
    <w:rsid w:val="00CD40DA"/>
    <w:rsid w:val="00CD4B42"/>
    <w:rsid w:val="00CD5EDB"/>
    <w:rsid w:val="00CD6B21"/>
    <w:rsid w:val="00CD6FF3"/>
    <w:rsid w:val="00CD7B08"/>
    <w:rsid w:val="00CD7E08"/>
    <w:rsid w:val="00CE26B6"/>
    <w:rsid w:val="00CE2D82"/>
    <w:rsid w:val="00CE38E6"/>
    <w:rsid w:val="00CE3EB9"/>
    <w:rsid w:val="00CE406D"/>
    <w:rsid w:val="00CE4197"/>
    <w:rsid w:val="00CE45DA"/>
    <w:rsid w:val="00CE4E87"/>
    <w:rsid w:val="00CE6097"/>
    <w:rsid w:val="00CE6447"/>
    <w:rsid w:val="00CE6E8D"/>
    <w:rsid w:val="00CE6F92"/>
    <w:rsid w:val="00CF1581"/>
    <w:rsid w:val="00CF1871"/>
    <w:rsid w:val="00CF2573"/>
    <w:rsid w:val="00CF2AAC"/>
    <w:rsid w:val="00CF33AB"/>
    <w:rsid w:val="00CF3B8A"/>
    <w:rsid w:val="00CF4F10"/>
    <w:rsid w:val="00CF53AD"/>
    <w:rsid w:val="00CF56EB"/>
    <w:rsid w:val="00CF5EA7"/>
    <w:rsid w:val="00CF60A8"/>
    <w:rsid w:val="00CF671B"/>
    <w:rsid w:val="00CF7BE7"/>
    <w:rsid w:val="00D00D4A"/>
    <w:rsid w:val="00D023A9"/>
    <w:rsid w:val="00D031D2"/>
    <w:rsid w:val="00D04D51"/>
    <w:rsid w:val="00D05144"/>
    <w:rsid w:val="00D05E70"/>
    <w:rsid w:val="00D0652F"/>
    <w:rsid w:val="00D06662"/>
    <w:rsid w:val="00D070ED"/>
    <w:rsid w:val="00D10A11"/>
    <w:rsid w:val="00D10D99"/>
    <w:rsid w:val="00D11D29"/>
    <w:rsid w:val="00D12956"/>
    <w:rsid w:val="00D12EE6"/>
    <w:rsid w:val="00D14FFD"/>
    <w:rsid w:val="00D15DA8"/>
    <w:rsid w:val="00D15DF0"/>
    <w:rsid w:val="00D164CF"/>
    <w:rsid w:val="00D16B3D"/>
    <w:rsid w:val="00D17EBE"/>
    <w:rsid w:val="00D20DBA"/>
    <w:rsid w:val="00D20E47"/>
    <w:rsid w:val="00D218CF"/>
    <w:rsid w:val="00D21F6D"/>
    <w:rsid w:val="00D221AC"/>
    <w:rsid w:val="00D243D7"/>
    <w:rsid w:val="00D243E8"/>
    <w:rsid w:val="00D2501C"/>
    <w:rsid w:val="00D2547D"/>
    <w:rsid w:val="00D257B9"/>
    <w:rsid w:val="00D25AF2"/>
    <w:rsid w:val="00D25D18"/>
    <w:rsid w:val="00D26C82"/>
    <w:rsid w:val="00D27D4A"/>
    <w:rsid w:val="00D31C3F"/>
    <w:rsid w:val="00D32C8E"/>
    <w:rsid w:val="00D32FE9"/>
    <w:rsid w:val="00D3313B"/>
    <w:rsid w:val="00D3367A"/>
    <w:rsid w:val="00D339AF"/>
    <w:rsid w:val="00D33A2D"/>
    <w:rsid w:val="00D3449E"/>
    <w:rsid w:val="00D348E1"/>
    <w:rsid w:val="00D34FDF"/>
    <w:rsid w:val="00D3501B"/>
    <w:rsid w:val="00D357C7"/>
    <w:rsid w:val="00D35F96"/>
    <w:rsid w:val="00D361C1"/>
    <w:rsid w:val="00D37017"/>
    <w:rsid w:val="00D40251"/>
    <w:rsid w:val="00D41737"/>
    <w:rsid w:val="00D41A87"/>
    <w:rsid w:val="00D42124"/>
    <w:rsid w:val="00D4358C"/>
    <w:rsid w:val="00D43AF8"/>
    <w:rsid w:val="00D43CCD"/>
    <w:rsid w:val="00D44240"/>
    <w:rsid w:val="00D44B2A"/>
    <w:rsid w:val="00D4552A"/>
    <w:rsid w:val="00D46033"/>
    <w:rsid w:val="00D46951"/>
    <w:rsid w:val="00D46978"/>
    <w:rsid w:val="00D46A77"/>
    <w:rsid w:val="00D46B46"/>
    <w:rsid w:val="00D47480"/>
    <w:rsid w:val="00D4770E"/>
    <w:rsid w:val="00D51689"/>
    <w:rsid w:val="00D51998"/>
    <w:rsid w:val="00D526DC"/>
    <w:rsid w:val="00D52CF6"/>
    <w:rsid w:val="00D530E9"/>
    <w:rsid w:val="00D53724"/>
    <w:rsid w:val="00D53958"/>
    <w:rsid w:val="00D54F59"/>
    <w:rsid w:val="00D55294"/>
    <w:rsid w:val="00D56635"/>
    <w:rsid w:val="00D56ACD"/>
    <w:rsid w:val="00D56C46"/>
    <w:rsid w:val="00D56D83"/>
    <w:rsid w:val="00D5737E"/>
    <w:rsid w:val="00D57C94"/>
    <w:rsid w:val="00D6085E"/>
    <w:rsid w:val="00D61B3A"/>
    <w:rsid w:val="00D61C5C"/>
    <w:rsid w:val="00D62744"/>
    <w:rsid w:val="00D62CB7"/>
    <w:rsid w:val="00D6306D"/>
    <w:rsid w:val="00D63213"/>
    <w:rsid w:val="00D634EC"/>
    <w:rsid w:val="00D63F32"/>
    <w:rsid w:val="00D641B9"/>
    <w:rsid w:val="00D658F8"/>
    <w:rsid w:val="00D65DC7"/>
    <w:rsid w:val="00D6788F"/>
    <w:rsid w:val="00D7038B"/>
    <w:rsid w:val="00D703D1"/>
    <w:rsid w:val="00D7058F"/>
    <w:rsid w:val="00D70F01"/>
    <w:rsid w:val="00D71962"/>
    <w:rsid w:val="00D721E0"/>
    <w:rsid w:val="00D72598"/>
    <w:rsid w:val="00D73046"/>
    <w:rsid w:val="00D731DA"/>
    <w:rsid w:val="00D74C4E"/>
    <w:rsid w:val="00D74FBF"/>
    <w:rsid w:val="00D75EAC"/>
    <w:rsid w:val="00D75FE1"/>
    <w:rsid w:val="00D76476"/>
    <w:rsid w:val="00D7649E"/>
    <w:rsid w:val="00D76C1E"/>
    <w:rsid w:val="00D76FBE"/>
    <w:rsid w:val="00D8040B"/>
    <w:rsid w:val="00D81E7E"/>
    <w:rsid w:val="00D81F34"/>
    <w:rsid w:val="00D82F2E"/>
    <w:rsid w:val="00D8356F"/>
    <w:rsid w:val="00D843E6"/>
    <w:rsid w:val="00D84EA8"/>
    <w:rsid w:val="00D85198"/>
    <w:rsid w:val="00D853D5"/>
    <w:rsid w:val="00D8586D"/>
    <w:rsid w:val="00D85936"/>
    <w:rsid w:val="00D85B47"/>
    <w:rsid w:val="00D86A8B"/>
    <w:rsid w:val="00D86AD0"/>
    <w:rsid w:val="00D874C2"/>
    <w:rsid w:val="00D87B76"/>
    <w:rsid w:val="00D908B2"/>
    <w:rsid w:val="00D90B87"/>
    <w:rsid w:val="00D90C89"/>
    <w:rsid w:val="00D91853"/>
    <w:rsid w:val="00D92107"/>
    <w:rsid w:val="00D9255E"/>
    <w:rsid w:val="00D92B8D"/>
    <w:rsid w:val="00D942B4"/>
    <w:rsid w:val="00D944B9"/>
    <w:rsid w:val="00D94792"/>
    <w:rsid w:val="00D948B3"/>
    <w:rsid w:val="00D94CA8"/>
    <w:rsid w:val="00D96A87"/>
    <w:rsid w:val="00D96D00"/>
    <w:rsid w:val="00D977CD"/>
    <w:rsid w:val="00DA0B41"/>
    <w:rsid w:val="00DA1F68"/>
    <w:rsid w:val="00DA49CC"/>
    <w:rsid w:val="00DA4A5C"/>
    <w:rsid w:val="00DA513B"/>
    <w:rsid w:val="00DA5952"/>
    <w:rsid w:val="00DA611A"/>
    <w:rsid w:val="00DA61D3"/>
    <w:rsid w:val="00DA66E0"/>
    <w:rsid w:val="00DA6B55"/>
    <w:rsid w:val="00DA6F2E"/>
    <w:rsid w:val="00DB093A"/>
    <w:rsid w:val="00DB0F55"/>
    <w:rsid w:val="00DB1284"/>
    <w:rsid w:val="00DB212C"/>
    <w:rsid w:val="00DB2F87"/>
    <w:rsid w:val="00DB3A3D"/>
    <w:rsid w:val="00DB4FDC"/>
    <w:rsid w:val="00DB5B62"/>
    <w:rsid w:val="00DB5C97"/>
    <w:rsid w:val="00DB67D2"/>
    <w:rsid w:val="00DB6A32"/>
    <w:rsid w:val="00DB6AD3"/>
    <w:rsid w:val="00DB6D84"/>
    <w:rsid w:val="00DB6F96"/>
    <w:rsid w:val="00DC001A"/>
    <w:rsid w:val="00DC0649"/>
    <w:rsid w:val="00DC0B1D"/>
    <w:rsid w:val="00DC1676"/>
    <w:rsid w:val="00DC16E2"/>
    <w:rsid w:val="00DC1722"/>
    <w:rsid w:val="00DC1C8E"/>
    <w:rsid w:val="00DC1CE9"/>
    <w:rsid w:val="00DC2B60"/>
    <w:rsid w:val="00DC2F95"/>
    <w:rsid w:val="00DC48E6"/>
    <w:rsid w:val="00DC4C66"/>
    <w:rsid w:val="00DC4E92"/>
    <w:rsid w:val="00DC5199"/>
    <w:rsid w:val="00DC6C42"/>
    <w:rsid w:val="00DD1C25"/>
    <w:rsid w:val="00DD1D43"/>
    <w:rsid w:val="00DD2466"/>
    <w:rsid w:val="00DD5C3F"/>
    <w:rsid w:val="00DD614C"/>
    <w:rsid w:val="00DD7E21"/>
    <w:rsid w:val="00DD7F73"/>
    <w:rsid w:val="00DE0928"/>
    <w:rsid w:val="00DE0BF4"/>
    <w:rsid w:val="00DE1C39"/>
    <w:rsid w:val="00DE20EC"/>
    <w:rsid w:val="00DE3AAB"/>
    <w:rsid w:val="00DE475B"/>
    <w:rsid w:val="00DE4D49"/>
    <w:rsid w:val="00DE578C"/>
    <w:rsid w:val="00DE5D73"/>
    <w:rsid w:val="00DE5F96"/>
    <w:rsid w:val="00DF0767"/>
    <w:rsid w:val="00DF1317"/>
    <w:rsid w:val="00DF1758"/>
    <w:rsid w:val="00DF1C91"/>
    <w:rsid w:val="00DF1CD2"/>
    <w:rsid w:val="00DF2236"/>
    <w:rsid w:val="00DF2CCB"/>
    <w:rsid w:val="00DF38DF"/>
    <w:rsid w:val="00DF4E28"/>
    <w:rsid w:val="00DF553B"/>
    <w:rsid w:val="00DF62D3"/>
    <w:rsid w:val="00DF66DE"/>
    <w:rsid w:val="00DF70E3"/>
    <w:rsid w:val="00E00ABD"/>
    <w:rsid w:val="00E00BA9"/>
    <w:rsid w:val="00E013F6"/>
    <w:rsid w:val="00E01618"/>
    <w:rsid w:val="00E016A7"/>
    <w:rsid w:val="00E01E1F"/>
    <w:rsid w:val="00E0218F"/>
    <w:rsid w:val="00E03782"/>
    <w:rsid w:val="00E040E6"/>
    <w:rsid w:val="00E042BD"/>
    <w:rsid w:val="00E04574"/>
    <w:rsid w:val="00E049E2"/>
    <w:rsid w:val="00E06016"/>
    <w:rsid w:val="00E06F85"/>
    <w:rsid w:val="00E07DAA"/>
    <w:rsid w:val="00E106F1"/>
    <w:rsid w:val="00E127AF"/>
    <w:rsid w:val="00E14A5D"/>
    <w:rsid w:val="00E14E5A"/>
    <w:rsid w:val="00E15C6F"/>
    <w:rsid w:val="00E16896"/>
    <w:rsid w:val="00E171EF"/>
    <w:rsid w:val="00E17813"/>
    <w:rsid w:val="00E17D91"/>
    <w:rsid w:val="00E205F8"/>
    <w:rsid w:val="00E20714"/>
    <w:rsid w:val="00E207C4"/>
    <w:rsid w:val="00E20A7D"/>
    <w:rsid w:val="00E20DA2"/>
    <w:rsid w:val="00E2101D"/>
    <w:rsid w:val="00E212BA"/>
    <w:rsid w:val="00E2273E"/>
    <w:rsid w:val="00E22891"/>
    <w:rsid w:val="00E22B9C"/>
    <w:rsid w:val="00E241AF"/>
    <w:rsid w:val="00E24B41"/>
    <w:rsid w:val="00E25049"/>
    <w:rsid w:val="00E259BF"/>
    <w:rsid w:val="00E278E3"/>
    <w:rsid w:val="00E30472"/>
    <w:rsid w:val="00E308A9"/>
    <w:rsid w:val="00E30CF7"/>
    <w:rsid w:val="00E31F41"/>
    <w:rsid w:val="00E32EA4"/>
    <w:rsid w:val="00E33B7C"/>
    <w:rsid w:val="00E351F3"/>
    <w:rsid w:val="00E351FA"/>
    <w:rsid w:val="00E354E9"/>
    <w:rsid w:val="00E35DF8"/>
    <w:rsid w:val="00E35F80"/>
    <w:rsid w:val="00E378C7"/>
    <w:rsid w:val="00E40DF9"/>
    <w:rsid w:val="00E415C8"/>
    <w:rsid w:val="00E4334B"/>
    <w:rsid w:val="00E440F8"/>
    <w:rsid w:val="00E4410C"/>
    <w:rsid w:val="00E46685"/>
    <w:rsid w:val="00E474C6"/>
    <w:rsid w:val="00E47E65"/>
    <w:rsid w:val="00E50A05"/>
    <w:rsid w:val="00E50C10"/>
    <w:rsid w:val="00E50F0E"/>
    <w:rsid w:val="00E5247E"/>
    <w:rsid w:val="00E53288"/>
    <w:rsid w:val="00E5349C"/>
    <w:rsid w:val="00E536CC"/>
    <w:rsid w:val="00E545DD"/>
    <w:rsid w:val="00E54D0E"/>
    <w:rsid w:val="00E55063"/>
    <w:rsid w:val="00E558CF"/>
    <w:rsid w:val="00E561CD"/>
    <w:rsid w:val="00E56404"/>
    <w:rsid w:val="00E56FA6"/>
    <w:rsid w:val="00E5742A"/>
    <w:rsid w:val="00E57506"/>
    <w:rsid w:val="00E61473"/>
    <w:rsid w:val="00E62D8D"/>
    <w:rsid w:val="00E63254"/>
    <w:rsid w:val="00E6507C"/>
    <w:rsid w:val="00E651C6"/>
    <w:rsid w:val="00E65C41"/>
    <w:rsid w:val="00E65CE7"/>
    <w:rsid w:val="00E66A74"/>
    <w:rsid w:val="00E66FE8"/>
    <w:rsid w:val="00E674AF"/>
    <w:rsid w:val="00E707F1"/>
    <w:rsid w:val="00E70E86"/>
    <w:rsid w:val="00E71235"/>
    <w:rsid w:val="00E7186A"/>
    <w:rsid w:val="00E718B2"/>
    <w:rsid w:val="00E7403D"/>
    <w:rsid w:val="00E74DFE"/>
    <w:rsid w:val="00E75F32"/>
    <w:rsid w:val="00E762E5"/>
    <w:rsid w:val="00E767E7"/>
    <w:rsid w:val="00E778A2"/>
    <w:rsid w:val="00E809A7"/>
    <w:rsid w:val="00E8178C"/>
    <w:rsid w:val="00E825FD"/>
    <w:rsid w:val="00E8263F"/>
    <w:rsid w:val="00E827A5"/>
    <w:rsid w:val="00E832DC"/>
    <w:rsid w:val="00E84A7A"/>
    <w:rsid w:val="00E84C8C"/>
    <w:rsid w:val="00E8505E"/>
    <w:rsid w:val="00E85BB4"/>
    <w:rsid w:val="00E85F9C"/>
    <w:rsid w:val="00E9002C"/>
    <w:rsid w:val="00E90404"/>
    <w:rsid w:val="00E909C9"/>
    <w:rsid w:val="00E90CEA"/>
    <w:rsid w:val="00E92625"/>
    <w:rsid w:val="00E92C39"/>
    <w:rsid w:val="00E93591"/>
    <w:rsid w:val="00E93DC6"/>
    <w:rsid w:val="00E9428A"/>
    <w:rsid w:val="00E94D81"/>
    <w:rsid w:val="00E95086"/>
    <w:rsid w:val="00E961B2"/>
    <w:rsid w:val="00E96367"/>
    <w:rsid w:val="00EA1E6F"/>
    <w:rsid w:val="00EA4069"/>
    <w:rsid w:val="00EA649C"/>
    <w:rsid w:val="00EA6DF6"/>
    <w:rsid w:val="00EA7308"/>
    <w:rsid w:val="00EA7620"/>
    <w:rsid w:val="00EB064F"/>
    <w:rsid w:val="00EB1037"/>
    <w:rsid w:val="00EB1164"/>
    <w:rsid w:val="00EB11E3"/>
    <w:rsid w:val="00EB19CB"/>
    <w:rsid w:val="00EB1C56"/>
    <w:rsid w:val="00EB1E4B"/>
    <w:rsid w:val="00EB46B8"/>
    <w:rsid w:val="00EB521A"/>
    <w:rsid w:val="00EB5312"/>
    <w:rsid w:val="00EB5E69"/>
    <w:rsid w:val="00EB60BC"/>
    <w:rsid w:val="00EB6AE9"/>
    <w:rsid w:val="00EB7096"/>
    <w:rsid w:val="00EB75B3"/>
    <w:rsid w:val="00EC0C3C"/>
    <w:rsid w:val="00EC0D12"/>
    <w:rsid w:val="00EC0D2E"/>
    <w:rsid w:val="00EC152E"/>
    <w:rsid w:val="00EC36AC"/>
    <w:rsid w:val="00EC3910"/>
    <w:rsid w:val="00EC41DA"/>
    <w:rsid w:val="00EC58F6"/>
    <w:rsid w:val="00EC5A1F"/>
    <w:rsid w:val="00EC6044"/>
    <w:rsid w:val="00EC6506"/>
    <w:rsid w:val="00EC7477"/>
    <w:rsid w:val="00ED041E"/>
    <w:rsid w:val="00ED0CDD"/>
    <w:rsid w:val="00ED235D"/>
    <w:rsid w:val="00ED2B93"/>
    <w:rsid w:val="00ED3DF2"/>
    <w:rsid w:val="00ED40F1"/>
    <w:rsid w:val="00ED47C4"/>
    <w:rsid w:val="00ED4B55"/>
    <w:rsid w:val="00ED4C5C"/>
    <w:rsid w:val="00ED5CF6"/>
    <w:rsid w:val="00ED723D"/>
    <w:rsid w:val="00ED7996"/>
    <w:rsid w:val="00EE0C4B"/>
    <w:rsid w:val="00EE1398"/>
    <w:rsid w:val="00EE1A99"/>
    <w:rsid w:val="00EE31F6"/>
    <w:rsid w:val="00EE40BF"/>
    <w:rsid w:val="00EE41F5"/>
    <w:rsid w:val="00EE4E07"/>
    <w:rsid w:val="00EE51C1"/>
    <w:rsid w:val="00EE6FF7"/>
    <w:rsid w:val="00EE7370"/>
    <w:rsid w:val="00EE76AC"/>
    <w:rsid w:val="00EF088F"/>
    <w:rsid w:val="00EF08BB"/>
    <w:rsid w:val="00EF1854"/>
    <w:rsid w:val="00EF4FB3"/>
    <w:rsid w:val="00EF7970"/>
    <w:rsid w:val="00F0073D"/>
    <w:rsid w:val="00F04A60"/>
    <w:rsid w:val="00F0746C"/>
    <w:rsid w:val="00F11065"/>
    <w:rsid w:val="00F1114E"/>
    <w:rsid w:val="00F11352"/>
    <w:rsid w:val="00F11362"/>
    <w:rsid w:val="00F145EF"/>
    <w:rsid w:val="00F14BA4"/>
    <w:rsid w:val="00F15DFC"/>
    <w:rsid w:val="00F17B6D"/>
    <w:rsid w:val="00F20509"/>
    <w:rsid w:val="00F208C1"/>
    <w:rsid w:val="00F20F46"/>
    <w:rsid w:val="00F22696"/>
    <w:rsid w:val="00F239A5"/>
    <w:rsid w:val="00F244A4"/>
    <w:rsid w:val="00F25221"/>
    <w:rsid w:val="00F25AB3"/>
    <w:rsid w:val="00F2615E"/>
    <w:rsid w:val="00F26541"/>
    <w:rsid w:val="00F26605"/>
    <w:rsid w:val="00F30B30"/>
    <w:rsid w:val="00F3119D"/>
    <w:rsid w:val="00F31EAC"/>
    <w:rsid w:val="00F34700"/>
    <w:rsid w:val="00F3485A"/>
    <w:rsid w:val="00F35886"/>
    <w:rsid w:val="00F36A97"/>
    <w:rsid w:val="00F4135F"/>
    <w:rsid w:val="00F41FDE"/>
    <w:rsid w:val="00F43E3C"/>
    <w:rsid w:val="00F440EC"/>
    <w:rsid w:val="00F44A2D"/>
    <w:rsid w:val="00F44AC5"/>
    <w:rsid w:val="00F44D42"/>
    <w:rsid w:val="00F45E0B"/>
    <w:rsid w:val="00F46856"/>
    <w:rsid w:val="00F46B9E"/>
    <w:rsid w:val="00F5031E"/>
    <w:rsid w:val="00F50397"/>
    <w:rsid w:val="00F50407"/>
    <w:rsid w:val="00F50A72"/>
    <w:rsid w:val="00F53236"/>
    <w:rsid w:val="00F53DC1"/>
    <w:rsid w:val="00F5445F"/>
    <w:rsid w:val="00F546BF"/>
    <w:rsid w:val="00F55FA5"/>
    <w:rsid w:val="00F56228"/>
    <w:rsid w:val="00F56599"/>
    <w:rsid w:val="00F568AA"/>
    <w:rsid w:val="00F57BC0"/>
    <w:rsid w:val="00F57CF0"/>
    <w:rsid w:val="00F60323"/>
    <w:rsid w:val="00F6133C"/>
    <w:rsid w:val="00F62990"/>
    <w:rsid w:val="00F633AF"/>
    <w:rsid w:val="00F64E36"/>
    <w:rsid w:val="00F652F4"/>
    <w:rsid w:val="00F6663F"/>
    <w:rsid w:val="00F66B13"/>
    <w:rsid w:val="00F66F1C"/>
    <w:rsid w:val="00F672C1"/>
    <w:rsid w:val="00F674D9"/>
    <w:rsid w:val="00F67A2C"/>
    <w:rsid w:val="00F67F2B"/>
    <w:rsid w:val="00F708E3"/>
    <w:rsid w:val="00F71036"/>
    <w:rsid w:val="00F725EB"/>
    <w:rsid w:val="00F72DF8"/>
    <w:rsid w:val="00F731AD"/>
    <w:rsid w:val="00F7394B"/>
    <w:rsid w:val="00F74968"/>
    <w:rsid w:val="00F760EA"/>
    <w:rsid w:val="00F76CDA"/>
    <w:rsid w:val="00F76D4D"/>
    <w:rsid w:val="00F77CE5"/>
    <w:rsid w:val="00F77F62"/>
    <w:rsid w:val="00F77FDC"/>
    <w:rsid w:val="00F8002E"/>
    <w:rsid w:val="00F80036"/>
    <w:rsid w:val="00F813F6"/>
    <w:rsid w:val="00F81825"/>
    <w:rsid w:val="00F823B3"/>
    <w:rsid w:val="00F83350"/>
    <w:rsid w:val="00F83AB7"/>
    <w:rsid w:val="00F85F20"/>
    <w:rsid w:val="00F867B6"/>
    <w:rsid w:val="00F86CF5"/>
    <w:rsid w:val="00F90A65"/>
    <w:rsid w:val="00F90C5F"/>
    <w:rsid w:val="00F91019"/>
    <w:rsid w:val="00F911EF"/>
    <w:rsid w:val="00F92F17"/>
    <w:rsid w:val="00F94103"/>
    <w:rsid w:val="00F95F57"/>
    <w:rsid w:val="00F97479"/>
    <w:rsid w:val="00F974EA"/>
    <w:rsid w:val="00F976F3"/>
    <w:rsid w:val="00F97783"/>
    <w:rsid w:val="00F97EED"/>
    <w:rsid w:val="00FA0302"/>
    <w:rsid w:val="00FA05AB"/>
    <w:rsid w:val="00FA090F"/>
    <w:rsid w:val="00FA0A8D"/>
    <w:rsid w:val="00FA16DF"/>
    <w:rsid w:val="00FA1752"/>
    <w:rsid w:val="00FA1BCD"/>
    <w:rsid w:val="00FA1DCE"/>
    <w:rsid w:val="00FA23B4"/>
    <w:rsid w:val="00FA2F68"/>
    <w:rsid w:val="00FA349F"/>
    <w:rsid w:val="00FA3EDC"/>
    <w:rsid w:val="00FA45E5"/>
    <w:rsid w:val="00FA52E1"/>
    <w:rsid w:val="00FA5BAE"/>
    <w:rsid w:val="00FA6268"/>
    <w:rsid w:val="00FA6A2C"/>
    <w:rsid w:val="00FA77F7"/>
    <w:rsid w:val="00FA7CA1"/>
    <w:rsid w:val="00FB03A0"/>
    <w:rsid w:val="00FB0E74"/>
    <w:rsid w:val="00FB0F6A"/>
    <w:rsid w:val="00FB1426"/>
    <w:rsid w:val="00FB2003"/>
    <w:rsid w:val="00FB25B2"/>
    <w:rsid w:val="00FB2C0E"/>
    <w:rsid w:val="00FB3C28"/>
    <w:rsid w:val="00FB3DC8"/>
    <w:rsid w:val="00FB4381"/>
    <w:rsid w:val="00FB4FAB"/>
    <w:rsid w:val="00FB651B"/>
    <w:rsid w:val="00FC0B7A"/>
    <w:rsid w:val="00FC0C63"/>
    <w:rsid w:val="00FC1AC4"/>
    <w:rsid w:val="00FC2110"/>
    <w:rsid w:val="00FC384B"/>
    <w:rsid w:val="00FC3AC3"/>
    <w:rsid w:val="00FC4FCD"/>
    <w:rsid w:val="00FC5206"/>
    <w:rsid w:val="00FC55F7"/>
    <w:rsid w:val="00FC5D41"/>
    <w:rsid w:val="00FC67B1"/>
    <w:rsid w:val="00FC6CB1"/>
    <w:rsid w:val="00FC7BC8"/>
    <w:rsid w:val="00FD0384"/>
    <w:rsid w:val="00FD0491"/>
    <w:rsid w:val="00FD0AFE"/>
    <w:rsid w:val="00FD1852"/>
    <w:rsid w:val="00FD1B19"/>
    <w:rsid w:val="00FD1EA2"/>
    <w:rsid w:val="00FD2065"/>
    <w:rsid w:val="00FD28AF"/>
    <w:rsid w:val="00FD2E39"/>
    <w:rsid w:val="00FD3252"/>
    <w:rsid w:val="00FD3723"/>
    <w:rsid w:val="00FD4213"/>
    <w:rsid w:val="00FD535C"/>
    <w:rsid w:val="00FD6083"/>
    <w:rsid w:val="00FD63C9"/>
    <w:rsid w:val="00FD647B"/>
    <w:rsid w:val="00FD6756"/>
    <w:rsid w:val="00FD68BA"/>
    <w:rsid w:val="00FD71B3"/>
    <w:rsid w:val="00FD78B4"/>
    <w:rsid w:val="00FE008E"/>
    <w:rsid w:val="00FE0867"/>
    <w:rsid w:val="00FE1120"/>
    <w:rsid w:val="00FE1748"/>
    <w:rsid w:val="00FE29EA"/>
    <w:rsid w:val="00FE2F02"/>
    <w:rsid w:val="00FE3EAA"/>
    <w:rsid w:val="00FE4217"/>
    <w:rsid w:val="00FE4ED5"/>
    <w:rsid w:val="00FE4F2D"/>
    <w:rsid w:val="00FE57B1"/>
    <w:rsid w:val="00FE6D9D"/>
    <w:rsid w:val="00FE6FFC"/>
    <w:rsid w:val="00FE726B"/>
    <w:rsid w:val="00FE7313"/>
    <w:rsid w:val="00FE7511"/>
    <w:rsid w:val="00FE7597"/>
    <w:rsid w:val="00FE7929"/>
    <w:rsid w:val="00FF0CE7"/>
    <w:rsid w:val="00FF28B8"/>
    <w:rsid w:val="00FF341E"/>
    <w:rsid w:val="00FF3D2E"/>
    <w:rsid w:val="00FF4FA1"/>
    <w:rsid w:val="00FF5B64"/>
    <w:rsid w:val="00FF6BC4"/>
    <w:rsid w:val="00FF6E3B"/>
    <w:rsid w:val="00FF777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5BF6"/>
  <w15:docId w15:val="{748A60E7-D4D9-4166-9B7E-BA014EE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51F3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A,b1"/>
    <w:basedOn w:val="Norml"/>
    <w:uiPriority w:val="34"/>
    <w:qFormat/>
    <w:pPr>
      <w:ind w:left="720"/>
    </w:pPr>
  </w:style>
  <w:style w:type="character" w:customStyle="1" w:styleId="normaltextrun">
    <w:name w:val="normaltextrun"/>
    <w:basedOn w:val="Bekezdsalapbettpusa"/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uiPriority w:val="99"/>
    <w:rPr>
      <w:sz w:val="20"/>
      <w:szCs w:val="20"/>
    </w:rPr>
  </w:style>
  <w:style w:type="paragraph" w:styleId="Megjegyzstrgya">
    <w:name w:val="annotation subject"/>
    <w:basedOn w:val="Jegyzetszveg"/>
    <w:next w:val="Jegyzetszveg"/>
    <w:rPr>
      <w:b/>
      <w:bCs/>
    </w:rPr>
  </w:style>
  <w:style w:type="character" w:customStyle="1" w:styleId="MegjegyzstrgyaChar">
    <w:name w:val="Megjegyzés tárgya Char"/>
    <w:basedOn w:val="JegyzetszvegChar"/>
    <w:rPr>
      <w:b/>
      <w:bCs/>
      <w:sz w:val="20"/>
      <w:szCs w:val="20"/>
    </w:rPr>
  </w:style>
  <w:style w:type="paragraph" w:styleId="Lbjegyzetszveg">
    <w:name w:val="footnote text"/>
    <w:basedOn w:val="Norml"/>
    <w:uiPriority w:val="9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uiPriority w:val="9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position w:val="0"/>
      <w:vertAlign w:val="superscript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</w:style>
  <w:style w:type="character" w:styleId="Hiperhivatkozs">
    <w:name w:val="Hyperlink"/>
    <w:basedOn w:val="Bekezdsalapbettpusa"/>
    <w:rPr>
      <w:color w:val="0563C1"/>
      <w:u w:val="single"/>
    </w:rPr>
  </w:style>
  <w:style w:type="character" w:customStyle="1" w:styleId="Feloldatlanmegemlts1">
    <w:name w:val="Feloldatlan megemlítés1"/>
    <w:basedOn w:val="Bekezdsalapbettpus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,b1 Char"/>
    <w:uiPriority w:val="34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6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58DD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0614F6"/>
    <w:pPr>
      <w:autoSpaceDN/>
      <w:spacing w:after="0" w:line="240" w:lineRule="auto"/>
      <w:textAlignment w:val="auto"/>
    </w:pPr>
  </w:style>
  <w:style w:type="paragraph" w:customStyle="1" w:styleId="xmsonormal">
    <w:name w:val="x_msonormal"/>
    <w:basedOn w:val="Norml"/>
    <w:rsid w:val="00BA4A95"/>
    <w:pPr>
      <w:suppressAutoHyphens w:val="0"/>
      <w:autoSpaceDN/>
      <w:spacing w:after="0" w:line="240" w:lineRule="auto"/>
      <w:textAlignment w:val="auto"/>
    </w:pPr>
    <w:rPr>
      <w:rFonts w:eastAsiaTheme="minorHAnsi" w:cs="Calibri"/>
      <w:kern w:val="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C7731"/>
    <w:pPr>
      <w:suppressAutoHyphens w:val="0"/>
      <w:autoSpaceDN/>
      <w:spacing w:after="0" w:line="240" w:lineRule="auto"/>
      <w:textAlignment w:val="auto"/>
    </w:pPr>
    <w:rPr>
      <w:rFonts w:ascii="Times New Roman" w:eastAsiaTheme="minorHAnsi" w:hAnsi="Times New Roman"/>
      <w:kern w:val="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052EE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A7B29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E65CE7"/>
    <w:rPr>
      <w:color w:val="605E5C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16515D"/>
    <w:rPr>
      <w:b/>
      <w:bCs/>
    </w:rPr>
  </w:style>
  <w:style w:type="paragraph" w:customStyle="1" w:styleId="Default">
    <w:name w:val="Default"/>
    <w:rsid w:val="00636B22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kern w:val="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a2cab7-005c-4bf2-aa21-f53991b0dc10" xsi:nil="true"/>
    <_dlc_DocId xmlns="03a2cab7-005c-4bf2-aa21-f53991b0dc10">5RXDK2JA5M46-766359603-1237012</_dlc_DocId>
    <_dlc_DocIdUrl xmlns="03a2cab7-005c-4bf2-aa21-f53991b0dc10">
      <Url>https://tehetsegkozpont.sharepoint.com/sites/NTK/KiPo/_layouts/15/DocIdRedir.aspx?ID=5RXDK2JA5M46-766359603-1237012</Url>
      <Description>5RXDK2JA5M46-766359603-1237012</Description>
    </_dlc_DocIdUrl>
    <lcf76f155ced4ddcb4097134ff3c332f xmlns="7f38940e-b6c2-4853-849d-0e75dcb1183a">
      <Terms xmlns="http://schemas.microsoft.com/office/infopath/2007/PartnerControls"/>
    </lcf76f155ced4ddcb4097134ff3c332f>
    <ii9d xmlns="7f38940e-b6c2-4853-849d-0e75dcb1183a" xsi:nil="true"/>
    <paab xmlns="7f38940e-b6c2-4853-849d-0e75dcb1183a" xsi:nil="true"/>
    <gpam xmlns="7f38940e-b6c2-4853-849d-0e75dcb1183a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38373DF9D181C4DABE3FE0FB1734A03" ma:contentTypeVersion="2286" ma:contentTypeDescription="Új dokumentum létrehozása." ma:contentTypeScope="" ma:versionID="f3f5efed43b9447bbbad2a0db8fc70fb">
  <xsd:schema xmlns:xsd="http://www.w3.org/2001/XMLSchema" xmlns:xs="http://www.w3.org/2001/XMLSchema" xmlns:p="http://schemas.microsoft.com/office/2006/metadata/properties" xmlns:ns2="03a2cab7-005c-4bf2-aa21-f53991b0dc10" xmlns:ns3="7f38940e-b6c2-4853-849d-0e75dcb1183a" targetNamespace="http://schemas.microsoft.com/office/2006/metadata/properties" ma:root="true" ma:fieldsID="5ee8b718591e46d44fac55d4ab795904" ns2:_="" ns3:_="">
    <xsd:import namespace="03a2cab7-005c-4bf2-aa21-f53991b0dc10"/>
    <xsd:import namespace="7f38940e-b6c2-4853-849d-0e75dcb118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paab" minOccurs="0"/>
                <xsd:element ref="ns3:gpam" minOccurs="0"/>
                <xsd:element ref="ns3:ii9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2cab7-005c-4bf2-aa21-f53991b0dc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6a785656-55dc-4ce7-8b47-e3a4efd3ef08}" ma:internalName="TaxCatchAll" ma:showField="CatchAllData" ma:web="03a2cab7-005c-4bf2-aa21-f53991b0d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8940e-b6c2-4853-849d-0e75dcb11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paab" ma:index="21" nillable="true" ma:displayName="Cím" ma:internalName="paab">
      <xsd:simpleType>
        <xsd:restriction base="dms:Text"/>
      </xsd:simpleType>
    </xsd:element>
    <xsd:element name="gpam" ma:index="22" nillable="true" ma:displayName="Mappa sorszáma" ma:internalName="gpam">
      <xsd:simpleType>
        <xsd:restriction base="dms:Number"/>
      </xsd:simpleType>
    </xsd:element>
    <xsd:element name="ii9d" ma:index="23" nillable="true" ma:displayName="Mappa sorszáma" ma:internalName="ii9d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Képcímkék" ma:readOnly="false" ma:fieldId="{5cf76f15-5ced-4ddc-b409-7134ff3c332f}" ma:taxonomyMulti="true" ma:sspId="6b13c0c2-dfc5-42ad-ade5-8902ee38f5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F794C-8FA9-43F7-941A-F063BA53B7E4}">
  <ds:schemaRefs>
    <ds:schemaRef ds:uri="http://schemas.microsoft.com/office/2006/metadata/properties"/>
    <ds:schemaRef ds:uri="http://schemas.microsoft.com/office/infopath/2007/PartnerControls"/>
    <ds:schemaRef ds:uri="69c91e76-41f4-4780-8302-7e7ef3ab5a0e"/>
    <ds:schemaRef ds:uri="03a2cab7-005c-4bf2-aa21-f53991b0dc10"/>
  </ds:schemaRefs>
</ds:datastoreItem>
</file>

<file path=customXml/itemProps2.xml><?xml version="1.0" encoding="utf-8"?>
<ds:datastoreItem xmlns:ds="http://schemas.openxmlformats.org/officeDocument/2006/customXml" ds:itemID="{645C1944-FE02-47A7-985B-BC0BA3045E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77F2796-9E09-4145-A2C9-20191BB639B8}"/>
</file>

<file path=customXml/itemProps4.xml><?xml version="1.0" encoding="utf-8"?>
<ds:datastoreItem xmlns:ds="http://schemas.openxmlformats.org/officeDocument/2006/customXml" ds:itemID="{352C0CE1-8517-414F-979C-20A9D592BF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E50AA38-B5CD-4B58-B235-A50165F7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1122</Words>
  <Characters>7749</Characters>
  <Application>Microsoft Office Word</Application>
  <DocSecurity>12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Csáky Gyopár</dc:creator>
  <cp:keywords/>
  <dc:description/>
  <cp:lastModifiedBy>dr. Nagy Anita</cp:lastModifiedBy>
  <cp:revision>2</cp:revision>
  <cp:lastPrinted>2024-08-28T07:17:00Z</cp:lastPrinted>
  <dcterms:created xsi:type="dcterms:W3CDTF">2025-09-09T07:39:00Z</dcterms:created>
  <dcterms:modified xsi:type="dcterms:W3CDTF">2025-09-09T07:39:00Z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0x010100A38373DF9D181C4DABE3FE0FB1734A03</vt:lpwstr>
  </property>
  <property fmtid="{D5CDD505-2E9C-101B-9397-08002B2CF9AE}" pid="4" name="_dlc_DocIdItemGuid">
    <vt:lpwstr>f6cc6c66-af98-474e-b58c-32b55d931032</vt:lpwstr>
  </property>
</Properties>
</file>